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06-2024-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龙兴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7日 下午至2025年01月0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