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浙江易锻精密机械有限公司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30731-2023-2024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杨子林</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30731-2023-2024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浙江易锻精密机械有限公司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潘彩萍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ISC-2024-1735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2029-02-05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