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苏州顺辉机械科技有限公司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上午至2024年12月25日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汪菊明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