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05-2024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茂县跃发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320068994812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茂县跃发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茂县土门乡太安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茂县土门乡太安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硅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硅铁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硅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茂县跃发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茂县土门乡太安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茂县土门乡太安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硅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硅铁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硅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