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北京鑫特乐教玩具有限公司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10053-2024-SA-2024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2024年12月24日 下午至2024年12月25日 上午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