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立物（内蒙古）智能科技有限公司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20996-2024-QEO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2024年12月24日 上午至2024年12月25日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2024-12-31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立物（内蒙古）智能科技有限公司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