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20009-2024-EnMS-2024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茂县跃发化工有限公司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915132006899481249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EnMS:未认可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23331-2020/ISO 50001 : 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茂县跃发化工有限公司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茂县土门乡太安村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茂县土门乡太安村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硅铁生产所涉及能源管理活动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茂县跃发化工有限公司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茂县土门乡太安村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茂县土门乡太安村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硅铁生产所涉及能源管理活动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