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9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济南盛涛电器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81664891926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济南盛涛电器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章丘区双山街道旭升山周庄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南市章丘区埠村街道办事处翟家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控制箱、围栏、安全工具柜、模拟屏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控制箱、围栏、安全工具柜、模拟屏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控制箱、围栏、安全工具柜、模拟屏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济南盛涛电器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章丘区双山街道旭升山周庄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章丘区埠村街道办事处翟家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控制箱、围栏、安全工具柜、模拟屏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控制箱、围栏、安全工具柜、模拟屏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控制箱、围栏、安全工具柜、模拟屏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