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0636-2022-EnMS-2024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中国能源建设集团南京线路器材有限公司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913201161348854306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中国能源建设集团南京线路器材有限公司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南京市六合区龙池街道龙华西路9号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南京市六合区龙池街道龙华西路9号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电力金具及电力线路附件生产所涉及的能源管理活动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中国能源建设集团南京线路器材有限公司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南京市六合区龙池街道龙华西路9号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南京市六合区龙池街道龙华西路9号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电力金具及电力线路附件生产所涉及的能源管理活动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