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山东元明晴技术有限公司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1378-2021-2024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刘复荣</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韩永师</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1378-2021-2024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山东元明晴技术有限公司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齐瑞玲</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ISC-2022-1251</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2027-02-07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三</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2024年12月27日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