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67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东营市金旺石油机械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