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开源粮油储备库有限公司石家庄油脂分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