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11587-2024-QEO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北京赛维博信科技发展有限公司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91110108571267315C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北京赛维博信科技发展有限公司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北京市密云区鼓楼东大街3号山水大厦3层313室-4721(集群注册)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北京市海淀区西二旗辉煌国际大厦2号楼1313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Q：网络设备销售与技术服务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E：网络设备销售与技术服务所涉及场所的相关环境管理活动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O：网络设备销售与技术服务所涉及场所的相关职业健康安全管理活动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北京赛维博信科技发展有限公司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北京市密云区鼓楼东大街3号山水大厦3层313室-4721(集群注册)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北京市海淀区西二旗辉煌国际大厦2号楼1313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Q：网络设备销售与技术服务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E：网络设备销售与技术服务所涉及场所的相关环境管理活动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O：网络设备销售与技术服务所涉及场所的相关职业健康安全管理活动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