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赛维博信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旻，黄朝星，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