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6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欣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7WFHX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欣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北路368号3号楼西区二层02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新石北路368号金石工业园区院内企业家俱乐部3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的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欣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北路368号3号楼西区二层02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石北路368号金石工业园区院内企业家俱乐部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的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