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东道品牌创意集团有限公司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黄柏根，郭旻，王冰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