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张家港大驿汽车配件有限公司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张红梅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2024年12月24日 上午至2024年12月24日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肖超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