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张家港大驿汽车配件有限公司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张红梅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8:00:00上午至2024-12-23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凤凰镇杨家桥村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张家港市凤凰镇西参北路 8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2024年12月24日 上午至2024年12月24日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