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张家港大驿汽车配件有限公司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2024年12月24日 上午至2024年12月24日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肖超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