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8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欣精准电机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邦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586703327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欣精准电机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龙华区观澜街道库坑社区桂月路300号岭南工业园A栋厂房3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龙华区观澜街道库坑社区桂月路300号岭南工业园A栋厂房3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微型电机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欣精准电机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龙华区观澜街道库坑社区桂月路300号岭南工业园A栋厂房3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龙华区观澜街道库坑社区桂月路300号岭南工业园A栋厂房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微型电机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