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深圳市欣精准电机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989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9日 上午至2024年12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2-17 14:30:00上午至2024-12-17 18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深圳市欣精准电机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