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深圳市欣精准电机有限公司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2024-12-17 14:30:00上午至2024-12-17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深圳市龙华区观澜街道库坑社区桂月路300号岭南工业园A栋厂房3层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深圳市龙华区观澜街道库坑社区桂月路300号岭南工业园A栋厂房3层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