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上海鉴智商务信息有限公司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20979-2024-Q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2024年12月21日 上午至2024年12月21日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2024-12-15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上海鉴智商务信息有限公司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