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上海鉴智商务信息有限公司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2024年12月21日 上午至2024年12月21日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叶惠华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