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山东颐养健康集团东华物业服务有限公司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10765-2023-EnMS-2024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2024年12月29日 上午至2024年12月31日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山东颐养健康集团东华物业服务有限公司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