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11576-2024-Q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苏州融研新材料有限公司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徐利东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91320581MA1UXM1102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苏州融研新材料有限公司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常熟市莫城街道苏常公路莫城段55号湖滨广场8幢A座902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江苏省苏州市常熟市支塘镇任阳任南村二十四组1幢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无纺布的生产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苏州融研新材料有限公司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常熟市莫城街道苏常公路莫城段55号湖滨广场8幢A座902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江苏省苏州市常熟市支塘镇任阳任南村二十四组1幢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无纺布的生产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