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河北淀安电力科技有限公司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10003-2024-QEO-2024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下午至2024年12月23日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河北淀安电力科技有限公司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