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佛山市顺德区天思电器有限公司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11465-2024-QEO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2025年01月07日 下午至2025年01月11日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2025-01-06 8:00:00下午至2025-01-06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佛山市顺德区天思电器有限公司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