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59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天津德瑞克石油工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