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11578-2024-Q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广东省绿志岛金属材料有限公司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王邦权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91441900MACM6YYR1U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广东省绿志岛金属材料有限公司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广东省东莞市石排镇石排大道西45号1号楼302室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广东省东莞市石排镇石排大道西45号1号楼302室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锡线、锡条、锡膏的销售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广东省绿志岛金属材料有限公司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广东省东莞市石排镇石排大道西45号1号楼302室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广东省东莞市石排镇石排大道西45号1号楼302室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锡线、锡条、锡膏的销售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