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贵州融创智云信息科技有限公司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2024-12-15 13:30:00上午至2024-12-15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