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88F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337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E38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C1D4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河北迈磊凯机电科技有限公司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3C3F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8B94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11523-2024-Q</w:t>
            </w:r>
            <w:bookmarkEnd w:id="1"/>
          </w:p>
        </w:tc>
      </w:tr>
      <w:tr w14:paraId="21B7D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0D0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5621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河北省石家庄市栾城区西外环路82号（车管所南临）</w:t>
            </w:r>
            <w:bookmarkEnd w:id="2"/>
          </w:p>
        </w:tc>
      </w:tr>
      <w:tr w14:paraId="069E0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7A7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137D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河北省石家庄市栾城区西外环路82号（车管所南临）</w:t>
            </w:r>
            <w:bookmarkEnd w:id="3"/>
          </w:p>
        </w:tc>
      </w:tr>
      <w:tr w14:paraId="0629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B32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F47F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CA3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8655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15932210693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6D58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CF2E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15932210693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1E7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893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AA58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4C8A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11B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FA92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F79A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E0C1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189F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4D92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E238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00B93A">
            <w:pPr>
              <w:rPr>
                <w:sz w:val="21"/>
                <w:szCs w:val="21"/>
              </w:rPr>
            </w:pPr>
          </w:p>
        </w:tc>
      </w:tr>
      <w:tr w14:paraId="36467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4D1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5FD12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8E7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6BDF8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DAE9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3A7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9431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256D1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85B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C3E67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7B0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452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4596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3503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752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D9DA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8BA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2273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EC5B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EA6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03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1A6C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666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F0A7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6F3E7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C0DE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98F3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FBF3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000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97BE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5332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2140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8EC8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9EFB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AA1D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957E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4955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BFB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55E3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A698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安标范围内气动架柱式钻机、气动履带式钻机、煤矿用履带式全液压坑道钻机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架柱式液压回转钻机、防爆柴油机履带运输车、矿用气动管路辅助安装车、矿用履带式平板车</w:t>
            </w:r>
            <w:r>
              <w:rPr>
                <w:sz w:val="21"/>
                <w:szCs w:val="21"/>
              </w:rPr>
              <w:t>的设计开发、加工</w:t>
            </w:r>
            <w:bookmarkStart w:id="30" w:name="_GoBack"/>
            <w:bookmarkEnd w:id="30"/>
          </w:p>
        </w:tc>
      </w:tr>
      <w:tr w14:paraId="18890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015E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ADB6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18.05.02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6FEF0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8F48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B8A9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F1B6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F61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7311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91DE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FEE4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517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26D5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B32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3C2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A60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D1D30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B5D3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FE5E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6F98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6D86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778E4F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028BD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7B51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A670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3CAE7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921D3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766CC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8A38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9"/>
          </w:p>
        </w:tc>
        <w:tc>
          <w:tcPr>
            <w:tcW w:w="5244" w:type="dxa"/>
            <w:gridSpan w:val="11"/>
          </w:tcPr>
          <w:p w14:paraId="6849D2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BC0505">
            <w:pPr>
              <w:rPr>
                <w:sz w:val="21"/>
                <w:szCs w:val="21"/>
              </w:rPr>
            </w:pPr>
          </w:p>
          <w:p w14:paraId="7740D9F6">
            <w:pPr>
              <w:rPr>
                <w:sz w:val="21"/>
                <w:szCs w:val="21"/>
              </w:rPr>
            </w:pPr>
          </w:p>
          <w:p w14:paraId="21843B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F9B7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5D1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4F8D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9A07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7010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006A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DDBF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C9736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F596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E771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E3E1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825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AF94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522B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59A801">
      <w:pPr>
        <w:pStyle w:val="2"/>
      </w:pPr>
    </w:p>
    <w:p w14:paraId="66F7FAA6">
      <w:pPr>
        <w:pStyle w:val="2"/>
      </w:pPr>
    </w:p>
    <w:p w14:paraId="115BE8A5">
      <w:pPr>
        <w:pStyle w:val="2"/>
      </w:pPr>
    </w:p>
    <w:p w14:paraId="2B032A5B">
      <w:pPr>
        <w:pStyle w:val="2"/>
      </w:pPr>
    </w:p>
    <w:p w14:paraId="3D75B9CB">
      <w:pPr>
        <w:pStyle w:val="2"/>
      </w:pPr>
    </w:p>
    <w:p w14:paraId="35D6FBF8">
      <w:pPr>
        <w:pStyle w:val="2"/>
      </w:pPr>
    </w:p>
    <w:p w14:paraId="5E6B66D2">
      <w:pPr>
        <w:pStyle w:val="2"/>
      </w:pPr>
    </w:p>
    <w:p w14:paraId="5370A9B5">
      <w:pPr>
        <w:pStyle w:val="2"/>
      </w:pPr>
    </w:p>
    <w:p w14:paraId="606810B6">
      <w:pPr>
        <w:pStyle w:val="2"/>
      </w:pPr>
    </w:p>
    <w:p w14:paraId="432B6B81">
      <w:pPr>
        <w:pStyle w:val="2"/>
      </w:pPr>
    </w:p>
    <w:p w14:paraId="38959EA5">
      <w:pPr>
        <w:pStyle w:val="2"/>
      </w:pPr>
    </w:p>
    <w:p w14:paraId="2190D2A8">
      <w:pPr>
        <w:pStyle w:val="2"/>
      </w:pPr>
    </w:p>
    <w:p w14:paraId="5EB9CFBE">
      <w:pPr>
        <w:pStyle w:val="2"/>
      </w:pPr>
    </w:p>
    <w:p w14:paraId="7C8BB55B">
      <w:pPr>
        <w:pStyle w:val="2"/>
      </w:pPr>
    </w:p>
    <w:p w14:paraId="0537EAA4">
      <w:pPr>
        <w:pStyle w:val="2"/>
      </w:pPr>
    </w:p>
    <w:p w14:paraId="2AE207C1">
      <w:pPr>
        <w:pStyle w:val="2"/>
      </w:pPr>
    </w:p>
    <w:p w14:paraId="6E8D8AFB">
      <w:pPr>
        <w:pStyle w:val="2"/>
      </w:pPr>
    </w:p>
    <w:p w14:paraId="2F92DE21">
      <w:pPr>
        <w:pStyle w:val="2"/>
      </w:pPr>
    </w:p>
    <w:p w14:paraId="2D3519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4F4A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F53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C61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E40F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F794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B9CB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273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58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A6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5E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A5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35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3C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EE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8E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92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66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92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52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33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50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73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3F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A1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60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8B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95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A6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49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98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45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AD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EF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DB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56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01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B8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2E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53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16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95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38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A7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8E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EE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D1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55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01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1F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B0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A3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83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A0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C6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7F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A7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F6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32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CB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A9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F4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5C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F3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D3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25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24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AE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70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F1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AF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3F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42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69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BC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06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89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D1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22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29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42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26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A6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DD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22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FA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01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01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94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98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FF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64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45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5095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213E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D22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CA2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127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9BB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5315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5F6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9F29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F17D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A7A4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A990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7E1C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237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1580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11E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23C6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5157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900AB1"/>
    <w:rsid w:val="70EA1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1340</Characters>
  <Lines>11</Lines>
  <Paragraphs>3</Paragraphs>
  <TotalTime>0</TotalTime>
  <ScaleCrop>false</ScaleCrop>
  <LinksUpToDate>false</LinksUpToDate>
  <CharactersWithSpaces>1381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2024-12-18T02:34:16Z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