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11591-2024-QEO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陕西协力信息科技有限公司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91610000783668284A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陕西协力信息科技有限公司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陕西省西安市高新区唐延路11号禾盛京广中心F座2405室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陕西省西安市高新区唐延路11号禾盛京广中心F座2405室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Q：软件开发；信息系统集成服务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E：软件开发；信息系统集成服务所涉及场所的相关环境管理活动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O：软件开发；信息系统集成服务所涉及场所的相关职业健康安全管理活动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陕西协力信息科技有限公司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陕西省西安市高新区唐延路11号禾盛京广中心F座2405室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陕西省西安市高新区唐延路11号禾盛京广中心F座2405室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Q：软件开发；信息系统集成服务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E：软件开发；信息系统集成服务所涉及场所的相关环境管理活动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O：软件开发；信息系统集成服务所涉及场所的相关职业健康安全管理活动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