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福州润森电气自动化有限公司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王邦权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2024-11-27 8:00:00上午至下午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福州市晋安区新店镇赤星路96号福州金城民营科技工业集中区5号楼508厂房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福建省福州市闽侯县荆溪镇亭下39号综合楼三楼润森电气</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2024年12月22日 上午至2024年12月24日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