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河北桑莱特检测技术服务有限公司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0388-2019-QEO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张鑫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0311-85854385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O：资质范围内的检测技术服务（光伏发电站的检测及服务）及其所涉及场所的职业健康安全管理活动</w:t>
            </w:r>
          </w:p>
          <w:p w:rsidR="004A38E5">
            <w:r>
              <w:t>E：资质范围内的检测技术服务（光伏发电站的检测及服务）及其所涉及场所环境管理活动</w:t>
            </w:r>
          </w:p>
          <w:p w:rsidR="004A38E5">
            <w:r>
              <w:t>Q：资质范围内的检测技术服务（光伏发电站的检测及服务）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O：34.02.00</w:t>
            </w:r>
          </w:p>
          <w:p w:rsidR="004A38E5">
            <w:r>
              <w:t>E：34.02.00</w:t>
            </w:r>
          </w:p>
          <w:p w:rsidR="004A38E5">
            <w:r>
              <w:t>Q：34.02.00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O：ISO 45001：2018,E：GB/T 24001-2016idtISO 14001:2015,Q：GB/T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2019年08月18日 上午至2019年08月18日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