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深圳市亚欣流体工程有限公司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深圳市宝安区石岩街道塘头社区科技四路精诚达工业园C栋519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深圳市宝安区石岩街道塘头社区科技四路精诚达工业园C栋519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15920020795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64886618@qq.com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Q:微型气泵的制造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21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391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