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11395-2024-QEO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哈密市长源电子科技有限公司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温红玲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916522015564609773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哈密市长源电子科技有限公司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新疆哈密市伊州区新民六路新天山小区1号楼1、2层底商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新疆哈密市伊州区新民六路新天山小区1号楼1、2层底商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Q：计算机信息系统集成，安防工程设备销售，电子产品计算机设备的销售，消防器材销售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E：计算机信息系统集成，安防工程设备销售，电子产品计算机设备的销售，消防器材销售所涉及场所的相关环境管理活动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O：计算机信息系统集成，安防工程设备销售，电子产品计算机设备的销售，消防器材销售所涉及场所的相关职业健康安全管理活动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哈密市长源电子科技有限公司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新疆哈密市伊州区新民六路新天山小区1号楼1、2层底商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新疆哈密市伊州区新民六路新天山小区1号楼1、2层底商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Q：计算机信息系统集成，安防工程设备销售，电子产品计算机设备的销售，消防器材销售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E：计算机信息系统集成，安防工程设备销售，电子产品计算机设备的销售，消防器材销售所涉及场所的相关环境管理活动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O：计算机信息系统集成，安防工程设备销售，电子产品计算机设备的销售，消防器材销售所涉及场所的相关职业健康安全管理活动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