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20976-2024-QE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北京广亿兴业科技发展有限公司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91110108677438258R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北京广亿兴业科技发展有限公司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Q：计算机软硬件的销售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北京广亿兴业科技发展有限公司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北京市东城区光明路13号12号楼5层5003房间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Q：计算机软硬件的销售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