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B1D9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228E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D6207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33BB85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内蒙古昂锦信息技术有限公司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457383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3B68B2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11473-2024-QEO</w:t>
            </w:r>
            <w:bookmarkEnd w:id="1"/>
          </w:p>
        </w:tc>
      </w:tr>
      <w:tr w14:paraId="24EDE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DD34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41778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内蒙古自治区包头市九原区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建华南路1号</w:t>
            </w:r>
            <w:r>
              <w:rPr>
                <w:sz w:val="21"/>
                <w:szCs w:val="21"/>
              </w:rPr>
              <w:t>天福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商务</w:t>
            </w:r>
            <w:r>
              <w:rPr>
                <w:sz w:val="21"/>
                <w:szCs w:val="21"/>
              </w:rPr>
              <w:t>广场1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</w:t>
            </w:r>
            <w:r>
              <w:rPr>
                <w:sz w:val="21"/>
                <w:szCs w:val="21"/>
              </w:rPr>
              <w:t>809-2</w:t>
            </w:r>
            <w:bookmarkStart w:id="28" w:name="_GoBack"/>
            <w:bookmarkEnd w:id="28"/>
          </w:p>
        </w:tc>
      </w:tr>
      <w:tr w14:paraId="4F7A4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10B7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AB3C89C"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内蒙古自治区包头市九原区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建华南路1号</w:t>
            </w:r>
            <w:r>
              <w:rPr>
                <w:sz w:val="21"/>
                <w:szCs w:val="21"/>
              </w:rPr>
              <w:t>天福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商务</w:t>
            </w:r>
            <w:r>
              <w:rPr>
                <w:sz w:val="21"/>
                <w:szCs w:val="21"/>
              </w:rPr>
              <w:t>广场1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</w:t>
            </w:r>
            <w:r>
              <w:rPr>
                <w:sz w:val="21"/>
                <w:szCs w:val="21"/>
              </w:rPr>
              <w:t>809-2</w:t>
            </w:r>
            <w:bookmarkEnd w:id="2"/>
          </w:p>
        </w:tc>
      </w:tr>
      <w:tr w14:paraId="33A7B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E3659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12821B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包头市石拐区喜桂图新区G210国道包头市民政局福利园区院内</w:t>
            </w:r>
          </w:p>
        </w:tc>
      </w:tr>
      <w:tr w14:paraId="536CE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E74DA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A917892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姜欣欣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E2B7E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0D20D8E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13847294302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E82B8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243E81D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13847294302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473E90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47A8C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7FD2C4E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Q:7,E:7,O:7</w:t>
            </w:r>
            <w:bookmarkEnd w:id="6"/>
          </w:p>
        </w:tc>
      </w:tr>
      <w:tr w14:paraId="7D039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39E0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9C38A7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D7BD4E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D2211D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607EC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15862E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60FE3C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7F0541B">
            <w:pPr>
              <w:rPr>
                <w:sz w:val="21"/>
                <w:szCs w:val="21"/>
              </w:rPr>
            </w:pPr>
          </w:p>
        </w:tc>
      </w:tr>
      <w:tr w14:paraId="0CDF7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2BB70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C0C7A96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2025年03月13日 上午至2025年03月14日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391DD9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AF94219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Q:1.3,E:1.3,O:1.4</w:t>
            </w:r>
            <w:bookmarkEnd w:id="8"/>
          </w:p>
        </w:tc>
      </w:tr>
      <w:tr w14:paraId="3D0A1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93C3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141D6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9E68A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AE6E9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9541F8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C89B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475D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12210E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0A0A83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01B05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23A61E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2D90F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85374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42E273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51B8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727E9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DAE19F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CE4D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3680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6092F4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 w14:paraId="7D7AA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6CE98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9CA3BC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133F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CE261B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983839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125D3D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0A6080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4AB8EC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AFBA73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220243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1E6088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BF16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BD0F61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B3E036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Q：计算机应用软件的开发，计算机信息系统集成</w:t>
            </w:r>
          </w:p>
          <w:p w14:paraId="021AD0F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E：计算机应用软件的开发，计算机信息系统集成所涉及场所的相关环境管理活动</w:t>
            </w:r>
          </w:p>
          <w:p w14:paraId="247966E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O：计算机应用软件的开发，计算机信息系统集成所涉及场所的相关职业健康安全管理活动</w:t>
            </w:r>
            <w:bookmarkEnd w:id="23"/>
          </w:p>
        </w:tc>
      </w:tr>
      <w:tr w14:paraId="4B434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21910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E869D4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Q：33.02.01;33.02.02</w:t>
            </w:r>
          </w:p>
          <w:p w14:paraId="3E4CA55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E：33.02.01;33.02.02</w:t>
            </w:r>
          </w:p>
          <w:p w14:paraId="3211B82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O：33.02.01;33.02.02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450B837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84FFC3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3215F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852137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66286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36A44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E6D20F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F0C747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02108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2BACC0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2046C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8AC56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2B8A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04930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22142B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5E3A79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2F055F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BCD2F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05699F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7D3658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 w14:paraId="24B517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Q:33.02.01,33.02.02</w:t>
            </w:r>
          </w:p>
          <w:p w14:paraId="1BD781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E:33.02.01,33.02.02</w:t>
            </w:r>
          </w:p>
          <w:p w14:paraId="7DB183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</w:t>
            </w:r>
          </w:p>
        </w:tc>
        <w:tc>
          <w:tcPr>
            <w:tcW w:w="1560" w:type="dxa"/>
            <w:gridSpan w:val="2"/>
            <w:vAlign w:val="center"/>
          </w:tcPr>
          <w:p w14:paraId="64BBA3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0863F8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6D053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A635D2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EDDEAA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 w14:paraId="38C892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AFC30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 w14:paraId="4FBF71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 w14:paraId="3ED3DA9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 w14:paraId="571020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Q:33.02.01,33.02.02</w:t>
            </w:r>
          </w:p>
          <w:p w14:paraId="6F7A03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E:33.02.01,33.02.02</w:t>
            </w:r>
          </w:p>
          <w:p w14:paraId="644DBB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</w:t>
            </w:r>
          </w:p>
        </w:tc>
        <w:tc>
          <w:tcPr>
            <w:tcW w:w="1560" w:type="dxa"/>
            <w:gridSpan w:val="2"/>
            <w:vAlign w:val="center"/>
          </w:tcPr>
          <w:p w14:paraId="640297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 w14:paraId="2D94A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1B935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E15BC4B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6F800C0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ABA089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F78044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2025-03-05</w:t>
            </w:r>
            <w:bookmarkEnd w:id="27"/>
          </w:p>
        </w:tc>
        <w:tc>
          <w:tcPr>
            <w:tcW w:w="5244" w:type="dxa"/>
            <w:gridSpan w:val="11"/>
          </w:tcPr>
          <w:p w14:paraId="0A9DFD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E75C2D0">
            <w:pPr>
              <w:rPr>
                <w:sz w:val="21"/>
                <w:szCs w:val="21"/>
              </w:rPr>
            </w:pPr>
          </w:p>
          <w:p w14:paraId="72789263">
            <w:pPr>
              <w:rPr>
                <w:sz w:val="21"/>
                <w:szCs w:val="21"/>
              </w:rPr>
            </w:pPr>
          </w:p>
          <w:p w14:paraId="37E08D0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801399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51D1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4E0D6E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59E91B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1DA63B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6F6BC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61C05A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EC798A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A92B78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6542AA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DA98FD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7C48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79EBCD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C052CE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E315B6B">
      <w:pPr>
        <w:pStyle w:val="2"/>
      </w:pPr>
    </w:p>
    <w:p w14:paraId="5A2B2C11">
      <w:pPr>
        <w:pStyle w:val="2"/>
      </w:pPr>
    </w:p>
    <w:p w14:paraId="09C67A74">
      <w:pPr>
        <w:pStyle w:val="2"/>
      </w:pPr>
    </w:p>
    <w:p w14:paraId="33D5BDF6">
      <w:pPr>
        <w:pStyle w:val="2"/>
      </w:pPr>
    </w:p>
    <w:p w14:paraId="6448B52F">
      <w:pPr>
        <w:pStyle w:val="2"/>
      </w:pPr>
    </w:p>
    <w:p w14:paraId="36CB32E8">
      <w:pPr>
        <w:pStyle w:val="2"/>
      </w:pPr>
    </w:p>
    <w:p w14:paraId="44798B4D">
      <w:pPr>
        <w:pStyle w:val="2"/>
      </w:pPr>
    </w:p>
    <w:p w14:paraId="1D5AF2D0">
      <w:pPr>
        <w:pStyle w:val="2"/>
      </w:pPr>
    </w:p>
    <w:p w14:paraId="6F6FF81C">
      <w:pPr>
        <w:pStyle w:val="2"/>
      </w:pPr>
    </w:p>
    <w:p w14:paraId="73BA855B">
      <w:pPr>
        <w:pStyle w:val="2"/>
      </w:pPr>
    </w:p>
    <w:p w14:paraId="7F16CEF5">
      <w:pPr>
        <w:pStyle w:val="2"/>
      </w:pPr>
    </w:p>
    <w:p w14:paraId="12307106">
      <w:pPr>
        <w:pStyle w:val="2"/>
      </w:pPr>
    </w:p>
    <w:p w14:paraId="1261D248">
      <w:pPr>
        <w:pStyle w:val="2"/>
      </w:pPr>
    </w:p>
    <w:p w14:paraId="1CDF548C">
      <w:pPr>
        <w:pStyle w:val="2"/>
      </w:pPr>
    </w:p>
    <w:p w14:paraId="08C87541">
      <w:pPr>
        <w:pStyle w:val="2"/>
      </w:pPr>
    </w:p>
    <w:p w14:paraId="64C271EB">
      <w:pPr>
        <w:pStyle w:val="2"/>
      </w:pPr>
    </w:p>
    <w:p w14:paraId="7A6D7081">
      <w:pPr>
        <w:pStyle w:val="2"/>
      </w:pPr>
    </w:p>
    <w:p w14:paraId="755F0B10">
      <w:pPr>
        <w:pStyle w:val="2"/>
      </w:pPr>
    </w:p>
    <w:p w14:paraId="1E97419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A363A1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9EFC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2E3AD5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1D58A9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0CE09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CB2443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696A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6B35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ADD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F43F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A670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EC1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0906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4E84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2798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656F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B93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8C82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3B9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F86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AC78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9C0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FA48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C1C4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EBE2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F006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392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CB64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4ACF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FC05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A426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3D2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A282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8C40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5F44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AB0B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06B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2C7E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7648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7B44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46D2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CE5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6BBB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C399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F93F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2D9E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80F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A6D8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382D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B4B7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DDD5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04A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AEB9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0303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4111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CEE9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0458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98B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65D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496E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0307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8F0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C26B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92C1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F91F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4B91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F25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80C6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E0D3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09CB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E5BB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EA68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FC9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847D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2F7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22E9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061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211D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029D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0B9F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08F3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FCE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E113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BCF7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63B3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AA68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726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EA09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CA58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4DD4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E3FE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372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DBB928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3A9F85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2571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CF75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89F3B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9F042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9861D3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29C1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0F73F8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B786F9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5EA2B8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112C8F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931E0C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90159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27A4BD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51DA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EE5508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6AC811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8881753"/>
    <w:rsid w:val="33E2780B"/>
    <w:rsid w:val="3E2A57B9"/>
    <w:rsid w:val="4C2E2E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1283</Words>
  <Characters>1777</Characters>
  <Lines>11</Lines>
  <Paragraphs>3</Paragraphs>
  <TotalTime>0</TotalTime>
  <ScaleCrop>false</ScaleCrop>
  <LinksUpToDate>false</LinksUpToDate>
  <CharactersWithSpaces>1824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2025-03-13T08:50:30Z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