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内蒙古昂锦信息技术有限公司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2025-03-12 8:30:00上午至2025-03-12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内蒙古自治区包头市东河区公二亍5楼67号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内蒙古自治区包头市九原区天福广场1号楼809-2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2025年03月13日 上午至2025年03月14日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