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20968-2024-F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温州盛瓯百善餐饮有限公司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2024-N0FSMS-1465209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浙江省温州市瑞安市安阳街道宏瑞大厦4幢9号商铺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浙江省温州市瑞安市安阳街道万松东路521号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