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新乡市明宇化工有限公司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2024年12月23日 上午至2024年12月23日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 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