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盈迈特科技（烟台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1-2024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8日 上午至2024年1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盈迈特科技（烟台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