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广州白云科技股份有限公司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高分子密封材料的设计、制造和销售所涉及的能源管理活动。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