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涿州市勇胜通信设备有限公司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2024年12月29日 上午至2024年12月30日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李云飞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