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筑讯（北京）科技有限公司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计算机软件的研发及技术服务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