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9A29E" w14:textId="77777777" w:rsidR="00007B9D" w:rsidRDefault="00007B9D" w:rsidP="00007B9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007B9D" w14:paraId="2771E76C" w14:textId="77777777" w:rsidTr="003E4829">
        <w:trPr>
          <w:trHeight w:val="515"/>
        </w:trPr>
        <w:tc>
          <w:tcPr>
            <w:tcW w:w="2160" w:type="dxa"/>
            <w:vMerge w:val="restart"/>
            <w:vAlign w:val="center"/>
          </w:tcPr>
          <w:p w14:paraId="1F60691B" w14:textId="77777777" w:rsidR="00007B9D" w:rsidRDefault="00007B9D" w:rsidP="003E482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0AD0541" w14:textId="77777777" w:rsidR="00007B9D" w:rsidRDefault="00007B9D" w:rsidP="003E482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18AF5D4A" w14:textId="77777777" w:rsidR="00007B9D" w:rsidRDefault="00007B9D" w:rsidP="003E4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1A9AAF16" w14:textId="77777777" w:rsidR="00007B9D" w:rsidRDefault="00007B9D" w:rsidP="003E482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3B3B923E" w14:textId="0C3350D3" w:rsidR="00007B9D" w:rsidRDefault="00007B9D" w:rsidP="000524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受审核部门：办公室</w:t>
            </w:r>
            <w:r w:rsidR="000524D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3E4829">
              <w:rPr>
                <w:rFonts w:hint="eastAsia"/>
                <w:sz w:val="24"/>
                <w:szCs w:val="24"/>
              </w:rPr>
              <w:t>张清松</w:t>
            </w:r>
          </w:p>
        </w:tc>
        <w:tc>
          <w:tcPr>
            <w:tcW w:w="1585" w:type="dxa"/>
            <w:vMerge w:val="restart"/>
            <w:vAlign w:val="center"/>
          </w:tcPr>
          <w:p w14:paraId="776637A7" w14:textId="77777777" w:rsidR="00007B9D" w:rsidRDefault="00007B9D" w:rsidP="003E4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07B9D" w14:paraId="3818E138" w14:textId="77777777" w:rsidTr="003E4829">
        <w:trPr>
          <w:trHeight w:val="403"/>
        </w:trPr>
        <w:tc>
          <w:tcPr>
            <w:tcW w:w="2160" w:type="dxa"/>
            <w:vMerge/>
            <w:vAlign w:val="center"/>
          </w:tcPr>
          <w:p w14:paraId="57C7E77C" w14:textId="77777777" w:rsidR="00007B9D" w:rsidRDefault="00007B9D" w:rsidP="003E4829"/>
        </w:tc>
        <w:tc>
          <w:tcPr>
            <w:tcW w:w="960" w:type="dxa"/>
            <w:vMerge/>
            <w:vAlign w:val="center"/>
          </w:tcPr>
          <w:p w14:paraId="2B08644D" w14:textId="77777777" w:rsidR="00007B9D" w:rsidRDefault="00007B9D" w:rsidP="003E4829"/>
        </w:tc>
        <w:tc>
          <w:tcPr>
            <w:tcW w:w="10004" w:type="dxa"/>
            <w:gridSpan w:val="2"/>
            <w:vAlign w:val="center"/>
          </w:tcPr>
          <w:p w14:paraId="7BFCB928" w14:textId="23A435C3" w:rsidR="00007B9D" w:rsidRDefault="00007B9D" w:rsidP="003E482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3E4829">
              <w:rPr>
                <w:rFonts w:hint="eastAsia"/>
                <w:sz w:val="24"/>
                <w:szCs w:val="24"/>
              </w:rPr>
              <w:t>任泽华、吴思彦、肖新龙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2020-06-</w:t>
            </w:r>
            <w:r w:rsidR="003E4829">
              <w:rPr>
                <w:sz w:val="24"/>
                <w:szCs w:val="24"/>
              </w:rPr>
              <w:t>27</w:t>
            </w:r>
          </w:p>
        </w:tc>
        <w:tc>
          <w:tcPr>
            <w:tcW w:w="1585" w:type="dxa"/>
            <w:vMerge/>
          </w:tcPr>
          <w:p w14:paraId="295835E8" w14:textId="77777777" w:rsidR="00007B9D" w:rsidRDefault="00007B9D" w:rsidP="003E4829"/>
        </w:tc>
      </w:tr>
      <w:tr w:rsidR="00007B9D" w14:paraId="017E9A17" w14:textId="77777777" w:rsidTr="003E4829">
        <w:trPr>
          <w:trHeight w:val="516"/>
        </w:trPr>
        <w:tc>
          <w:tcPr>
            <w:tcW w:w="2160" w:type="dxa"/>
            <w:vMerge/>
            <w:vAlign w:val="center"/>
          </w:tcPr>
          <w:p w14:paraId="2D84F650" w14:textId="77777777" w:rsidR="00007B9D" w:rsidRDefault="00007B9D" w:rsidP="003E4829"/>
        </w:tc>
        <w:tc>
          <w:tcPr>
            <w:tcW w:w="960" w:type="dxa"/>
            <w:vMerge/>
            <w:vAlign w:val="center"/>
          </w:tcPr>
          <w:p w14:paraId="60EA3427" w14:textId="77777777" w:rsidR="00007B9D" w:rsidRDefault="00007B9D" w:rsidP="003E4829"/>
        </w:tc>
        <w:tc>
          <w:tcPr>
            <w:tcW w:w="10004" w:type="dxa"/>
            <w:gridSpan w:val="2"/>
            <w:vAlign w:val="center"/>
          </w:tcPr>
          <w:p w14:paraId="13DF94E3" w14:textId="138627A6" w:rsidR="00C40005" w:rsidRPr="00946EC6" w:rsidRDefault="00007B9D" w:rsidP="0012621C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.3</w:t>
            </w:r>
            <w:r>
              <w:rPr>
                <w:rFonts w:ascii="宋体" w:hAnsi="宋体"/>
                <w:szCs w:val="21"/>
              </w:rPr>
              <w:t>/</w:t>
            </w:r>
            <w:r w:rsidR="00945A97">
              <w:rPr>
                <w:rFonts w:ascii="宋体" w:hAnsi="宋体"/>
                <w:szCs w:val="21"/>
              </w:rPr>
              <w:t>5.4/</w:t>
            </w:r>
            <w:r w:rsidR="00946EC6" w:rsidRPr="007A7D23">
              <w:rPr>
                <w:rFonts w:ascii="宋体" w:hAnsi="宋体" w:hint="eastAsia"/>
                <w:szCs w:val="21"/>
              </w:rPr>
              <w:t>5.6/</w:t>
            </w:r>
            <w:r>
              <w:rPr>
                <w:rFonts w:ascii="宋体" w:hAnsi="宋体"/>
                <w:szCs w:val="21"/>
              </w:rPr>
              <w:t>4.2.2/4.2.3/6.2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7.</w:t>
            </w:r>
            <w:r w:rsidR="000524D6">
              <w:rPr>
                <w:szCs w:val="21"/>
              </w:rPr>
              <w:t>5</w:t>
            </w:r>
            <w:r w:rsidR="003E4829">
              <w:rPr>
                <w:szCs w:val="21"/>
              </w:rPr>
              <w:t>/7.10</w:t>
            </w:r>
            <w:r w:rsidR="0012621C">
              <w:rPr>
                <w:rFonts w:hint="eastAsia"/>
                <w:szCs w:val="21"/>
              </w:rPr>
              <w:t>.4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585" w:type="dxa"/>
            <w:vMerge/>
          </w:tcPr>
          <w:p w14:paraId="035F7E58" w14:textId="77777777" w:rsidR="00007B9D" w:rsidRDefault="00007B9D" w:rsidP="003E4829"/>
        </w:tc>
      </w:tr>
      <w:tr w:rsidR="00007B9D" w14:paraId="7F6DC027" w14:textId="77777777" w:rsidTr="003E4829">
        <w:trPr>
          <w:trHeight w:val="443"/>
        </w:trPr>
        <w:tc>
          <w:tcPr>
            <w:tcW w:w="2160" w:type="dxa"/>
            <w:vMerge w:val="restart"/>
          </w:tcPr>
          <w:p w14:paraId="70EA0698" w14:textId="77777777" w:rsidR="00007B9D" w:rsidRDefault="00007B9D" w:rsidP="003E4829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5D0BF5CC" w14:textId="66DA49F3" w:rsidR="00007B9D" w:rsidRDefault="00007B9D" w:rsidP="003E48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 w:rsidR="003E4829">
              <w:rPr>
                <w:color w:val="000000"/>
                <w:szCs w:val="21"/>
              </w:rPr>
              <w:t>4</w:t>
            </w:r>
          </w:p>
          <w:p w14:paraId="2EE16CCD" w14:textId="77777777" w:rsidR="00007B9D" w:rsidRDefault="00007B9D" w:rsidP="003E4829"/>
        </w:tc>
        <w:tc>
          <w:tcPr>
            <w:tcW w:w="745" w:type="dxa"/>
          </w:tcPr>
          <w:p w14:paraId="1917B836" w14:textId="77777777" w:rsidR="00007B9D" w:rsidRDefault="00007B9D" w:rsidP="003E4829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3E02AAE3" w14:textId="7D2C2F02" w:rsidR="00007B9D" w:rsidRDefault="00007B9D" w:rsidP="003E4829"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</w:t>
            </w:r>
            <w:r w:rsidR="003E4829">
              <w:t>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076293F2" w14:textId="77777777" w:rsidR="00007B9D" w:rsidRDefault="00007B9D" w:rsidP="003E482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6BD25758" w14:textId="77777777" w:rsidR="00007B9D" w:rsidRDefault="00007B9D" w:rsidP="003E4829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07B9D" w14:paraId="000A633B" w14:textId="77777777" w:rsidTr="003E4829">
        <w:trPr>
          <w:trHeight w:val="1109"/>
        </w:trPr>
        <w:tc>
          <w:tcPr>
            <w:tcW w:w="2160" w:type="dxa"/>
            <w:vMerge/>
          </w:tcPr>
          <w:p w14:paraId="30719BAB" w14:textId="77777777" w:rsidR="00007B9D" w:rsidRDefault="00007B9D" w:rsidP="003E4829"/>
        </w:tc>
        <w:tc>
          <w:tcPr>
            <w:tcW w:w="960" w:type="dxa"/>
            <w:vMerge/>
          </w:tcPr>
          <w:p w14:paraId="116DC092" w14:textId="77777777" w:rsidR="00007B9D" w:rsidRDefault="00007B9D" w:rsidP="003E4829"/>
        </w:tc>
        <w:tc>
          <w:tcPr>
            <w:tcW w:w="745" w:type="dxa"/>
          </w:tcPr>
          <w:p w14:paraId="3A816586" w14:textId="77777777" w:rsidR="00007B9D" w:rsidRDefault="00007B9D" w:rsidP="003E4829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BB141B2" w14:textId="4E097F66" w:rsidR="00007B9D" w:rsidRPr="003E4829" w:rsidRDefault="00007B9D" w:rsidP="00FC5DC7">
            <w:pPr>
              <w:tabs>
                <w:tab w:val="left" w:pos="756"/>
              </w:tabs>
              <w:spacing w:line="500" w:lineRule="exact"/>
            </w:pPr>
            <w:r>
              <w:rPr>
                <w:rFonts w:hint="eastAsia"/>
              </w:rPr>
              <w:t>办公室</w:t>
            </w:r>
            <w:r w:rsidRPr="007A7D23">
              <w:rPr>
                <w:rFonts w:hint="eastAsia"/>
              </w:rPr>
              <w:t>共</w:t>
            </w:r>
            <w:r w:rsidR="007A7D23">
              <w:t>1</w:t>
            </w:r>
            <w:r w:rsidRPr="007A7D23">
              <w:rPr>
                <w:rFonts w:hint="eastAsia"/>
              </w:rPr>
              <w:t>人</w:t>
            </w:r>
            <w:r>
              <w:rPr>
                <w:rFonts w:hint="eastAsia"/>
              </w:rPr>
              <w:t>，包括行政等；公司在《食品安全手册》中对办公室的工作职责进行了规定，</w:t>
            </w:r>
            <w:r w:rsidR="003E4829" w:rsidRPr="003E4829">
              <w:rPr>
                <w:rFonts w:hint="eastAsia"/>
              </w:rPr>
              <w:t>负责食品安全体系文件和记录的控制；负责人事档案及文件档案管理；负责信息交流与内部沟通；负责员工体检；负责厂区内外的环境卫生管理工作。</w:t>
            </w:r>
          </w:p>
        </w:tc>
        <w:tc>
          <w:tcPr>
            <w:tcW w:w="1585" w:type="dxa"/>
            <w:vMerge/>
          </w:tcPr>
          <w:p w14:paraId="4A322035" w14:textId="77777777" w:rsidR="00007B9D" w:rsidRDefault="00007B9D" w:rsidP="003E4829"/>
        </w:tc>
      </w:tr>
      <w:tr w:rsidR="00007B9D" w14:paraId="726C9D96" w14:textId="77777777" w:rsidTr="003E4829">
        <w:trPr>
          <w:trHeight w:val="443"/>
        </w:trPr>
        <w:tc>
          <w:tcPr>
            <w:tcW w:w="2160" w:type="dxa"/>
            <w:vMerge w:val="restart"/>
          </w:tcPr>
          <w:p w14:paraId="298D76F9" w14:textId="77777777" w:rsidR="00007B9D" w:rsidRDefault="00007B9D" w:rsidP="003E48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3319EC33" w14:textId="77777777" w:rsidR="00007B9D" w:rsidRDefault="00007B9D" w:rsidP="003E4829"/>
        </w:tc>
        <w:tc>
          <w:tcPr>
            <w:tcW w:w="960" w:type="dxa"/>
            <w:vMerge w:val="restart"/>
          </w:tcPr>
          <w:p w14:paraId="52FF3802" w14:textId="67E9E868" w:rsidR="00007B9D" w:rsidRDefault="00007B9D" w:rsidP="00945A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F5.3</w:t>
            </w:r>
          </w:p>
        </w:tc>
        <w:tc>
          <w:tcPr>
            <w:tcW w:w="745" w:type="dxa"/>
          </w:tcPr>
          <w:p w14:paraId="24149126" w14:textId="77777777" w:rsidR="00007B9D" w:rsidRDefault="00007B9D" w:rsidP="003E4829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44113246" w14:textId="77777777" w:rsidR="00007B9D" w:rsidRDefault="00007B9D" w:rsidP="003E4829"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 w14:paraId="62C28E9B" w14:textId="77777777" w:rsidR="00007B9D" w:rsidRDefault="00007B9D" w:rsidP="003E482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5CE5AEB8" w14:textId="77777777" w:rsidR="00007B9D" w:rsidRDefault="00007B9D" w:rsidP="003E4829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07B9D" w14:paraId="2EA24623" w14:textId="77777777" w:rsidTr="003E4829">
        <w:trPr>
          <w:trHeight w:val="822"/>
        </w:trPr>
        <w:tc>
          <w:tcPr>
            <w:tcW w:w="2160" w:type="dxa"/>
            <w:vMerge/>
          </w:tcPr>
          <w:p w14:paraId="4BE66E0A" w14:textId="77777777" w:rsidR="00007B9D" w:rsidRDefault="00007B9D" w:rsidP="003E4829"/>
        </w:tc>
        <w:tc>
          <w:tcPr>
            <w:tcW w:w="960" w:type="dxa"/>
            <w:vMerge/>
          </w:tcPr>
          <w:p w14:paraId="62185ADC" w14:textId="77777777" w:rsidR="00007B9D" w:rsidRDefault="00007B9D" w:rsidP="003E4829"/>
        </w:tc>
        <w:tc>
          <w:tcPr>
            <w:tcW w:w="745" w:type="dxa"/>
          </w:tcPr>
          <w:p w14:paraId="5B6292F8" w14:textId="77777777" w:rsidR="00007B9D" w:rsidRDefault="00007B9D" w:rsidP="003E4829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FAD2742" w14:textId="6DEFD4C1" w:rsidR="00007B9D" w:rsidRPr="00917A61" w:rsidRDefault="00007B9D" w:rsidP="003E4829">
            <w:r w:rsidRPr="00917A61">
              <w:rPr>
                <w:rFonts w:hint="eastAsia"/>
              </w:rPr>
              <w:t>在手册中规定，执行“以客户为关注焦点”的服务宗旨，全面贯彻食品安全方针，实现食品安全目标。</w:t>
            </w:r>
            <w:r w:rsidR="00917A61" w:rsidRPr="00917A61">
              <w:rPr>
                <w:rFonts w:hint="eastAsia"/>
              </w:rPr>
              <w:t>公司总目标：</w:t>
            </w:r>
          </w:p>
          <w:p w14:paraId="60C7EFC8" w14:textId="77777777" w:rsidR="00007B9D" w:rsidRPr="00917A61" w:rsidRDefault="00007B9D" w:rsidP="003E4829">
            <w:r w:rsidRPr="00917A61">
              <w:rPr>
                <w:rFonts w:hint="eastAsia"/>
              </w:rPr>
              <w:t>1)</w:t>
            </w:r>
            <w:r w:rsidRPr="00917A61">
              <w:rPr>
                <w:rFonts w:hint="eastAsia"/>
              </w:rPr>
              <w:t>、</w:t>
            </w:r>
            <w:r w:rsidRPr="00917A61">
              <w:rPr>
                <w:rFonts w:hint="eastAsia"/>
              </w:rPr>
              <w:t xml:space="preserve"> </w:t>
            </w:r>
            <w:r w:rsidRPr="00917A61">
              <w:rPr>
                <w:rFonts w:hint="eastAsia"/>
              </w:rPr>
              <w:t>杜绝重大的安全质量事故；</w:t>
            </w:r>
          </w:p>
          <w:p w14:paraId="7146BF91" w14:textId="6295EF63" w:rsidR="00007B9D" w:rsidRPr="00917A61" w:rsidRDefault="00007B9D" w:rsidP="003E4829">
            <w:r w:rsidRPr="00917A61">
              <w:rPr>
                <w:rFonts w:hint="eastAsia"/>
              </w:rPr>
              <w:t xml:space="preserve">2) </w:t>
            </w:r>
            <w:r w:rsidRPr="00917A61">
              <w:rPr>
                <w:rFonts w:hint="eastAsia"/>
              </w:rPr>
              <w:t>、产品合格率≥</w:t>
            </w:r>
            <w:r w:rsidRPr="00917A61">
              <w:rPr>
                <w:rFonts w:hint="eastAsia"/>
              </w:rPr>
              <w:t>99%</w:t>
            </w:r>
            <w:r w:rsidRPr="00917A61">
              <w:rPr>
                <w:rFonts w:hint="eastAsia"/>
              </w:rPr>
              <w:t>。</w:t>
            </w:r>
          </w:p>
          <w:p w14:paraId="4AF432B0" w14:textId="2E170DC8" w:rsidR="00007B9D" w:rsidRPr="00917A61" w:rsidRDefault="00007B9D" w:rsidP="003E4829">
            <w:r w:rsidRPr="00917A61">
              <w:rPr>
                <w:rFonts w:hint="eastAsia"/>
              </w:rPr>
              <w:t>本部门的分解目标：</w:t>
            </w:r>
            <w:r w:rsidR="007A7D23" w:rsidRPr="00917A61">
              <w:rPr>
                <w:rFonts w:hint="eastAsia"/>
              </w:rPr>
              <w:t>人员上岗培训率</w:t>
            </w:r>
            <w:r w:rsidRPr="00917A61">
              <w:rPr>
                <w:rFonts w:hint="eastAsia"/>
              </w:rPr>
              <w:t>≥</w:t>
            </w:r>
            <w:r w:rsidR="007A7D23" w:rsidRPr="00917A61">
              <w:rPr>
                <w:rFonts w:hint="eastAsia"/>
              </w:rPr>
              <w:t>1</w:t>
            </w:r>
            <w:r w:rsidR="007A7D23" w:rsidRPr="00917A61">
              <w:t>00</w:t>
            </w:r>
            <w:r w:rsidRPr="00917A61">
              <w:rPr>
                <w:rFonts w:hint="eastAsia"/>
              </w:rPr>
              <w:t>%</w:t>
            </w:r>
            <w:r w:rsidRPr="00917A61">
              <w:rPr>
                <w:rFonts w:hint="eastAsia"/>
              </w:rPr>
              <w:t>，人员持证上岗率</w:t>
            </w:r>
            <w:r w:rsidRPr="00917A61">
              <w:rPr>
                <w:rFonts w:hint="eastAsia"/>
              </w:rPr>
              <w:t>100%</w:t>
            </w:r>
            <w:r w:rsidRPr="00917A61">
              <w:rPr>
                <w:rFonts w:hint="eastAsia"/>
              </w:rPr>
              <w:t>；关于部门质检工作提出分解</w:t>
            </w:r>
          </w:p>
          <w:p w14:paraId="15497563" w14:textId="77777777" w:rsidR="00007B9D" w:rsidRPr="00917A61" w:rsidRDefault="00007B9D" w:rsidP="003E4829">
            <w:r w:rsidRPr="00917A61">
              <w:rPr>
                <w:rFonts w:hint="eastAsia"/>
                <w:color w:val="000000"/>
                <w:szCs w:val="21"/>
              </w:rPr>
              <w:t>☑</w:t>
            </w:r>
            <w:r w:rsidRPr="00917A61">
              <w:rPr>
                <w:rFonts w:hint="eastAsia"/>
              </w:rPr>
              <w:t>目标已实现</w:t>
            </w:r>
          </w:p>
          <w:p w14:paraId="3E291C93" w14:textId="77777777" w:rsidR="00007B9D" w:rsidRPr="00917A61" w:rsidRDefault="00007B9D" w:rsidP="003E4829">
            <w:r w:rsidRPr="00917A61">
              <w:rPr>
                <w:rFonts w:hint="eastAsia"/>
              </w:rPr>
              <w:sym w:font="Wingdings" w:char="00A8"/>
            </w:r>
            <w:r w:rsidRPr="00917A61"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/>
          </w:tcPr>
          <w:p w14:paraId="4A3A036D" w14:textId="77777777" w:rsidR="00007B9D" w:rsidRDefault="00007B9D" w:rsidP="003E4829"/>
        </w:tc>
      </w:tr>
      <w:tr w:rsidR="00007B9D" w14:paraId="3CBDD0E7" w14:textId="77777777" w:rsidTr="003E4829">
        <w:trPr>
          <w:trHeight w:val="468"/>
        </w:trPr>
        <w:tc>
          <w:tcPr>
            <w:tcW w:w="2160" w:type="dxa"/>
            <w:vMerge w:val="restart"/>
          </w:tcPr>
          <w:p w14:paraId="226988E1" w14:textId="77777777" w:rsidR="00007B9D" w:rsidRDefault="00007B9D" w:rsidP="003E4829"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</w:tcPr>
          <w:p w14:paraId="477EDAFA" w14:textId="50A13BDA" w:rsidR="00007B9D" w:rsidRDefault="00007B9D" w:rsidP="00945A97">
            <w:r>
              <w:rPr>
                <w:rFonts w:hint="eastAsia"/>
              </w:rPr>
              <w:t>F5.6</w:t>
            </w:r>
          </w:p>
        </w:tc>
        <w:tc>
          <w:tcPr>
            <w:tcW w:w="745" w:type="dxa"/>
          </w:tcPr>
          <w:p w14:paraId="68A382A8" w14:textId="77777777" w:rsidR="00007B9D" w:rsidRDefault="00007B9D" w:rsidP="003E4829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3D85F11" w14:textId="3D62F302" w:rsidR="00007B9D" w:rsidRDefault="00007B9D" w:rsidP="003E4829">
            <w:r>
              <w:rPr>
                <w:rFonts w:hint="eastAsia"/>
              </w:rPr>
              <w:t>《</w:t>
            </w:r>
            <w:r w:rsidR="00945A97">
              <w:rPr>
                <w:rFonts w:hint="eastAsia"/>
              </w:rPr>
              <w:t>信息沟通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585" w:type="dxa"/>
          </w:tcPr>
          <w:p w14:paraId="7EC3E890" w14:textId="77777777" w:rsidR="00007B9D" w:rsidRDefault="00007B9D" w:rsidP="003E4829"/>
        </w:tc>
      </w:tr>
      <w:tr w:rsidR="00007B9D" w14:paraId="3F7D0594" w14:textId="77777777" w:rsidTr="0012621C">
        <w:trPr>
          <w:trHeight w:val="2962"/>
        </w:trPr>
        <w:tc>
          <w:tcPr>
            <w:tcW w:w="2160" w:type="dxa"/>
            <w:vMerge/>
          </w:tcPr>
          <w:p w14:paraId="5903F9AB" w14:textId="77777777" w:rsidR="00007B9D" w:rsidRDefault="00007B9D" w:rsidP="003E4829"/>
        </w:tc>
        <w:tc>
          <w:tcPr>
            <w:tcW w:w="960" w:type="dxa"/>
            <w:vMerge/>
          </w:tcPr>
          <w:p w14:paraId="088E0777" w14:textId="77777777" w:rsidR="00007B9D" w:rsidRDefault="00007B9D" w:rsidP="003E4829"/>
        </w:tc>
        <w:tc>
          <w:tcPr>
            <w:tcW w:w="745" w:type="dxa"/>
          </w:tcPr>
          <w:p w14:paraId="4BC11AC0" w14:textId="77777777" w:rsidR="00007B9D" w:rsidRDefault="00007B9D" w:rsidP="003E4829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A2C0C45" w14:textId="77777777" w:rsidR="00007B9D" w:rsidRPr="009A00B0" w:rsidRDefault="00007B9D" w:rsidP="003E4829">
            <w:r>
              <w:rPr>
                <w:rFonts w:hint="eastAsia"/>
              </w:rPr>
              <w:t>组织考虑了合规义务，</w:t>
            </w:r>
            <w:r w:rsidRPr="009A00B0">
              <w:rPr>
                <w:rFonts w:hint="eastAsia"/>
              </w:rPr>
              <w:t>确保食品安全信息与食品安全管理体系形成的信息一致且真实可信。</w:t>
            </w:r>
          </w:p>
          <w:p w14:paraId="188C7933" w14:textId="77777777" w:rsidR="00007B9D" w:rsidRPr="009A00B0" w:rsidRDefault="00007B9D" w:rsidP="003E4829">
            <w:r w:rsidRPr="009A00B0">
              <w:rPr>
                <w:rFonts w:hint="eastAsia"/>
              </w:rPr>
              <w:t>外部沟通的控制：</w:t>
            </w:r>
          </w:p>
          <w:tbl>
            <w:tblPr>
              <w:tblStyle w:val="a5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007B9D" w:rsidRPr="009A00B0" w14:paraId="2FDBDDA7" w14:textId="77777777" w:rsidTr="003E4829">
              <w:tc>
                <w:tcPr>
                  <w:tcW w:w="1507" w:type="dxa"/>
                </w:tcPr>
                <w:p w14:paraId="60124D27" w14:textId="77777777" w:rsidR="00007B9D" w:rsidRPr="009A00B0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9A00B0">
                    <w:t>沟通</w:t>
                  </w:r>
                  <w:r w:rsidRPr="009A00B0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 w14:paraId="3926B0C7" w14:textId="77777777" w:rsidR="00007B9D" w:rsidRPr="009A00B0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9A00B0">
                    <w:t>沟通</w:t>
                  </w:r>
                  <w:r w:rsidRPr="009A00B0"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14:paraId="1C589371" w14:textId="77777777" w:rsidR="00007B9D" w:rsidRPr="009A00B0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9A00B0"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14:paraId="0D1D2507" w14:textId="77777777" w:rsidR="00007B9D" w:rsidRPr="009A00B0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9A00B0"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14:paraId="32224241" w14:textId="77777777" w:rsidR="00007B9D" w:rsidRPr="009A00B0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9A00B0"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14:paraId="675480BE" w14:textId="77777777" w:rsidR="00007B9D" w:rsidRPr="009A00B0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9A00B0">
                    <w:rPr>
                      <w:rFonts w:hint="eastAsia"/>
                    </w:rPr>
                    <w:t>回应情况</w:t>
                  </w:r>
                </w:p>
              </w:tc>
            </w:tr>
            <w:tr w:rsidR="00007B9D" w:rsidRPr="009A00B0" w14:paraId="295BF177" w14:textId="77777777" w:rsidTr="003E4829">
              <w:tc>
                <w:tcPr>
                  <w:tcW w:w="1507" w:type="dxa"/>
                </w:tcPr>
                <w:p w14:paraId="20D32756" w14:textId="5CFF9766" w:rsidR="00007B9D" w:rsidRPr="009A00B0" w:rsidRDefault="00917A61" w:rsidP="007A7D23">
                  <w:pPr>
                    <w:framePr w:hSpace="180" w:wrap="around" w:vAnchor="text" w:hAnchor="text" w:y="1"/>
                    <w:suppressOverlap/>
                  </w:pPr>
                  <w:r w:rsidRPr="009A00B0">
                    <w:rPr>
                      <w:rFonts w:hint="eastAsia"/>
                    </w:rPr>
                    <w:t>2</w:t>
                  </w:r>
                  <w:r w:rsidRPr="009A00B0">
                    <w:t>020.2.15</w:t>
                  </w:r>
                </w:p>
              </w:tc>
              <w:tc>
                <w:tcPr>
                  <w:tcW w:w="1507" w:type="dxa"/>
                </w:tcPr>
                <w:p w14:paraId="5F98D5A6" w14:textId="1BFEB893" w:rsidR="00007B9D" w:rsidRPr="009A00B0" w:rsidRDefault="00917A61" w:rsidP="007A7D23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 w:rsidRPr="009A00B0">
                    <w:rPr>
                      <w:rFonts w:hint="eastAsia"/>
                    </w:rPr>
                    <w:t>做好</w:t>
                  </w:r>
                  <w:r w:rsidR="00BD764E" w:rsidRPr="009A00B0">
                    <w:rPr>
                      <w:rFonts w:hint="eastAsia"/>
                    </w:rPr>
                    <w:t>疫情防控工作要求</w:t>
                  </w:r>
                </w:p>
              </w:tc>
              <w:tc>
                <w:tcPr>
                  <w:tcW w:w="1507" w:type="dxa"/>
                </w:tcPr>
                <w:p w14:paraId="05491F1E" w14:textId="400A0758" w:rsidR="00007B9D" w:rsidRPr="009A00B0" w:rsidRDefault="00BD764E" w:rsidP="007A7D23">
                  <w:pPr>
                    <w:framePr w:hSpace="180" w:wrap="around" w:vAnchor="text" w:hAnchor="text" w:y="1"/>
                    <w:suppressOverlap/>
                  </w:pPr>
                  <w:r w:rsidRPr="009A00B0">
                    <w:rPr>
                      <w:rFonts w:hint="eastAsia"/>
                    </w:rPr>
                    <w:t>桐乡市市场监督管理局</w:t>
                  </w:r>
                </w:p>
              </w:tc>
              <w:tc>
                <w:tcPr>
                  <w:tcW w:w="1507" w:type="dxa"/>
                </w:tcPr>
                <w:p w14:paraId="613B8542" w14:textId="0AC2C3D5" w:rsidR="00007B9D" w:rsidRPr="009A00B0" w:rsidRDefault="00BD764E" w:rsidP="007A7D23">
                  <w:pPr>
                    <w:framePr w:hSpace="180" w:wrap="around" w:vAnchor="text" w:hAnchor="text" w:y="1"/>
                    <w:suppressOverlap/>
                  </w:pPr>
                  <w:r w:rsidRPr="009A00B0">
                    <w:rPr>
                      <w:rFonts w:hint="eastAsia"/>
                    </w:rPr>
                    <w:t>发文</w:t>
                  </w:r>
                </w:p>
              </w:tc>
              <w:tc>
                <w:tcPr>
                  <w:tcW w:w="1507" w:type="dxa"/>
                </w:tcPr>
                <w:p w14:paraId="43741A21" w14:textId="77777777" w:rsidR="00007B9D" w:rsidRPr="009A00B0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9A00B0"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 w14:paraId="581B4611" w14:textId="0435EBF9" w:rsidR="00007B9D" w:rsidRPr="009A00B0" w:rsidRDefault="00BD764E" w:rsidP="007A7D23">
                  <w:pPr>
                    <w:framePr w:hSpace="180" w:wrap="around" w:vAnchor="text" w:hAnchor="text" w:y="1"/>
                    <w:suppressOverlap/>
                  </w:pPr>
                  <w:r w:rsidRPr="009A00B0">
                    <w:rPr>
                      <w:rFonts w:hint="eastAsia"/>
                    </w:rPr>
                    <w:t>已按文件做好防疫工作</w:t>
                  </w:r>
                </w:p>
              </w:tc>
            </w:tr>
            <w:tr w:rsidR="00BD764E" w:rsidRPr="009A00B0" w14:paraId="59F1A64F" w14:textId="77777777" w:rsidTr="003E4829">
              <w:tc>
                <w:tcPr>
                  <w:tcW w:w="1507" w:type="dxa"/>
                </w:tcPr>
                <w:p w14:paraId="6B381476" w14:textId="066FBB86" w:rsidR="00BD764E" w:rsidRPr="009A00B0" w:rsidRDefault="009A00B0" w:rsidP="007A7D23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 w:rsidRPr="009A00B0">
                    <w:rPr>
                      <w:rFonts w:hint="eastAsia"/>
                    </w:rPr>
                    <w:t>2</w:t>
                  </w:r>
                  <w:r w:rsidRPr="009A00B0">
                    <w:t>020.6.22</w:t>
                  </w:r>
                </w:p>
              </w:tc>
              <w:tc>
                <w:tcPr>
                  <w:tcW w:w="1507" w:type="dxa"/>
                </w:tcPr>
                <w:p w14:paraId="6175DE9D" w14:textId="653796E6" w:rsidR="00BD764E" w:rsidRPr="009A00B0" w:rsidRDefault="009A00B0" w:rsidP="007A7D23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 w:rsidRPr="009A00B0">
                    <w:rPr>
                      <w:rFonts w:hint="eastAsia"/>
                    </w:rPr>
                    <w:t>订购产品</w:t>
                  </w:r>
                </w:p>
              </w:tc>
              <w:tc>
                <w:tcPr>
                  <w:tcW w:w="1507" w:type="dxa"/>
                </w:tcPr>
                <w:p w14:paraId="01EA0EAC" w14:textId="4F08437A" w:rsidR="00BD764E" w:rsidRPr="009A00B0" w:rsidRDefault="009A00B0" w:rsidP="007A7D23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 w:rsidRPr="009A00B0">
                    <w:rPr>
                      <w:rFonts w:hint="eastAsia"/>
                    </w:rPr>
                    <w:t>桐乡某中学</w:t>
                  </w:r>
                </w:p>
              </w:tc>
              <w:tc>
                <w:tcPr>
                  <w:tcW w:w="1507" w:type="dxa"/>
                </w:tcPr>
                <w:p w14:paraId="0B41839A" w14:textId="0B11787D" w:rsidR="00BD764E" w:rsidRPr="009A00B0" w:rsidRDefault="009A00B0" w:rsidP="007A7D23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proofErr w:type="gramStart"/>
                  <w:r w:rsidRPr="009A00B0">
                    <w:rPr>
                      <w:rFonts w:hint="eastAsia"/>
                    </w:rPr>
                    <w:t>微信</w:t>
                  </w:r>
                  <w:proofErr w:type="gramEnd"/>
                </w:p>
              </w:tc>
              <w:tc>
                <w:tcPr>
                  <w:tcW w:w="1507" w:type="dxa"/>
                </w:tcPr>
                <w:p w14:paraId="6B625761" w14:textId="38480CBB" w:rsidR="00BD764E" w:rsidRPr="009A00B0" w:rsidRDefault="009A00B0" w:rsidP="007A7D23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 w:rsidRPr="009A00B0">
                    <w:rPr>
                      <w:rFonts w:hint="eastAsia"/>
                    </w:rPr>
                    <w:t>配送中心</w:t>
                  </w:r>
                </w:p>
              </w:tc>
              <w:tc>
                <w:tcPr>
                  <w:tcW w:w="1508" w:type="dxa"/>
                </w:tcPr>
                <w:p w14:paraId="36BF0A0F" w14:textId="675FA56A" w:rsidR="00BD764E" w:rsidRPr="009A00B0" w:rsidRDefault="009A00B0" w:rsidP="007A7D23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 w:rsidRPr="009A00B0">
                    <w:rPr>
                      <w:rFonts w:hint="eastAsia"/>
                    </w:rPr>
                    <w:t>可按要求配货</w:t>
                  </w:r>
                </w:p>
              </w:tc>
            </w:tr>
          </w:tbl>
          <w:p w14:paraId="4C881A4E" w14:textId="77777777" w:rsidR="00007B9D" w:rsidRPr="009A00B0" w:rsidRDefault="00007B9D" w:rsidP="003E4829"/>
          <w:p w14:paraId="1C65F2BD" w14:textId="00AFC631" w:rsidR="00007B9D" w:rsidRPr="00864F44" w:rsidRDefault="00007B9D" w:rsidP="003E4829">
            <w:r w:rsidRPr="00864F44">
              <w:rPr>
                <w:rFonts w:hint="eastAsia"/>
              </w:rPr>
              <w:t>内部沟通的控制：</w:t>
            </w:r>
          </w:p>
          <w:tbl>
            <w:tblPr>
              <w:tblStyle w:val="a5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007B9D" w:rsidRPr="00864F44" w14:paraId="00E8A3CA" w14:textId="77777777" w:rsidTr="003E4829">
              <w:tc>
                <w:tcPr>
                  <w:tcW w:w="1507" w:type="dxa"/>
                </w:tcPr>
                <w:p w14:paraId="0E1DEC51" w14:textId="77777777" w:rsidR="00007B9D" w:rsidRPr="00864F44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864F44">
                    <w:t>沟通</w:t>
                  </w:r>
                  <w:r w:rsidRPr="00864F44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 w14:paraId="2CFFA6FC" w14:textId="77777777" w:rsidR="00007B9D" w:rsidRPr="00864F44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864F44">
                    <w:t>沟通</w:t>
                  </w:r>
                  <w:r w:rsidRPr="00864F44"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14:paraId="66B5D6EE" w14:textId="77777777" w:rsidR="00007B9D" w:rsidRPr="00864F44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864F44"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14:paraId="690349F1" w14:textId="77777777" w:rsidR="00007B9D" w:rsidRPr="00864F44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864F44"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14:paraId="3E388874" w14:textId="77777777" w:rsidR="00007B9D" w:rsidRPr="00864F44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864F44"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14:paraId="19D7A52E" w14:textId="77777777" w:rsidR="00007B9D" w:rsidRPr="00864F44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864F44">
                    <w:rPr>
                      <w:rFonts w:hint="eastAsia"/>
                    </w:rPr>
                    <w:t>回应情况</w:t>
                  </w:r>
                </w:p>
              </w:tc>
            </w:tr>
            <w:tr w:rsidR="00007B9D" w14:paraId="7C6A52F6" w14:textId="77777777" w:rsidTr="003E4829">
              <w:tc>
                <w:tcPr>
                  <w:tcW w:w="1507" w:type="dxa"/>
                </w:tcPr>
                <w:p w14:paraId="77E03A32" w14:textId="56B66FD5" w:rsidR="00007B9D" w:rsidRPr="00864F44" w:rsidRDefault="00917A61" w:rsidP="007A7D23">
                  <w:pPr>
                    <w:framePr w:hSpace="180" w:wrap="around" w:vAnchor="text" w:hAnchor="text" w:y="1"/>
                    <w:suppressOverlap/>
                  </w:pPr>
                  <w:bookmarkStart w:id="0" w:name="_Hlk44249164"/>
                  <w:r>
                    <w:t>6.19</w:t>
                  </w:r>
                </w:p>
              </w:tc>
              <w:tc>
                <w:tcPr>
                  <w:tcW w:w="1507" w:type="dxa"/>
                </w:tcPr>
                <w:p w14:paraId="70258ABF" w14:textId="3FC24976" w:rsidR="00007B9D" w:rsidRPr="00864F44" w:rsidRDefault="00917A61" w:rsidP="007A7D23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做好迎接外审</w:t>
                  </w:r>
                </w:p>
              </w:tc>
              <w:tc>
                <w:tcPr>
                  <w:tcW w:w="1507" w:type="dxa"/>
                </w:tcPr>
                <w:p w14:paraId="6B48AD0E" w14:textId="707E715A" w:rsidR="00007B9D" w:rsidRPr="00864F44" w:rsidRDefault="00917A61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507" w:type="dxa"/>
                </w:tcPr>
                <w:p w14:paraId="5E23F309" w14:textId="3DCF6FE6" w:rsidR="00007B9D" w:rsidRPr="00864F44" w:rsidRDefault="00917A61" w:rsidP="007A7D23">
                  <w:pPr>
                    <w:framePr w:hSpace="180" w:wrap="around" w:vAnchor="text" w:hAnchor="text" w:y="1"/>
                    <w:suppressOverlap/>
                  </w:pPr>
                  <w:proofErr w:type="gramStart"/>
                  <w:r>
                    <w:rPr>
                      <w:rFonts w:hint="eastAsia"/>
                    </w:rPr>
                    <w:t>微信</w:t>
                  </w:r>
                  <w:proofErr w:type="gramEnd"/>
                </w:p>
              </w:tc>
              <w:tc>
                <w:tcPr>
                  <w:tcW w:w="1507" w:type="dxa"/>
                </w:tcPr>
                <w:p w14:paraId="242F9157" w14:textId="5A049B1A" w:rsidR="00007B9D" w:rsidRPr="00864F44" w:rsidRDefault="00917A61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 w14:paraId="4FE76DC1" w14:textId="5BFAC83A" w:rsidR="00007B9D" w:rsidRPr="00864F44" w:rsidRDefault="00917A61" w:rsidP="007A7D23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已</w:t>
                  </w:r>
                  <w:r w:rsidR="00024D08">
                    <w:rPr>
                      <w:rFonts w:hint="eastAsia"/>
                    </w:rPr>
                    <w:t>通知</w:t>
                  </w:r>
                </w:p>
              </w:tc>
            </w:tr>
            <w:bookmarkEnd w:id="0"/>
          </w:tbl>
          <w:p w14:paraId="15FD9D02" w14:textId="77777777" w:rsidR="00007B9D" w:rsidRDefault="00007B9D" w:rsidP="003E4829"/>
        </w:tc>
        <w:tc>
          <w:tcPr>
            <w:tcW w:w="1585" w:type="dxa"/>
          </w:tcPr>
          <w:p w14:paraId="3D7D1019" w14:textId="77777777" w:rsidR="00007B9D" w:rsidRDefault="00007B9D" w:rsidP="003E482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1DF55AB" w14:textId="77777777" w:rsidR="00007B9D" w:rsidRDefault="00007B9D" w:rsidP="003E4829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6FE638A4" w14:textId="77777777" w:rsidR="00007B9D" w:rsidRDefault="00007B9D" w:rsidP="003E4829"/>
          <w:p w14:paraId="6E17DC45" w14:textId="77777777" w:rsidR="00007B9D" w:rsidRDefault="00007B9D" w:rsidP="003E4829"/>
          <w:p w14:paraId="246A3B2E" w14:textId="77777777" w:rsidR="00007B9D" w:rsidRDefault="00007B9D" w:rsidP="003E4829"/>
          <w:p w14:paraId="1A6D0DC8" w14:textId="77777777" w:rsidR="00007B9D" w:rsidRDefault="00007B9D" w:rsidP="003E4829"/>
          <w:p w14:paraId="64B682BA" w14:textId="77777777" w:rsidR="00007B9D" w:rsidRDefault="00007B9D" w:rsidP="003E4829"/>
          <w:p w14:paraId="48C207F1" w14:textId="77777777" w:rsidR="00007B9D" w:rsidRDefault="00007B9D" w:rsidP="003E4829"/>
          <w:p w14:paraId="56B77161" w14:textId="77777777" w:rsidR="00007B9D" w:rsidRDefault="00007B9D" w:rsidP="003E4829"/>
          <w:p w14:paraId="5685855B" w14:textId="77777777" w:rsidR="00007B9D" w:rsidRDefault="00007B9D" w:rsidP="003E4829"/>
          <w:p w14:paraId="5B59DC35" w14:textId="77777777" w:rsidR="00007B9D" w:rsidRDefault="00007B9D" w:rsidP="003E4829"/>
          <w:p w14:paraId="2161C987" w14:textId="77777777" w:rsidR="00007B9D" w:rsidRDefault="00007B9D" w:rsidP="003E4829"/>
        </w:tc>
      </w:tr>
      <w:tr w:rsidR="00007B9D" w14:paraId="5797FCC8" w14:textId="77777777" w:rsidTr="003E4829">
        <w:trPr>
          <w:trHeight w:val="468"/>
        </w:trPr>
        <w:tc>
          <w:tcPr>
            <w:tcW w:w="2160" w:type="dxa"/>
          </w:tcPr>
          <w:p w14:paraId="3A4BC7D2" w14:textId="7639C386" w:rsidR="00007B9D" w:rsidRDefault="00007B9D" w:rsidP="003E4829">
            <w:r>
              <w:rPr>
                <w:rFonts w:hint="eastAsia"/>
              </w:rPr>
              <w:t>能力</w:t>
            </w:r>
            <w:r w:rsidR="00864F44">
              <w:rPr>
                <w:rFonts w:hint="eastAsia"/>
              </w:rPr>
              <w:t>、意识和培训</w:t>
            </w:r>
          </w:p>
        </w:tc>
        <w:tc>
          <w:tcPr>
            <w:tcW w:w="960" w:type="dxa"/>
          </w:tcPr>
          <w:p w14:paraId="083DA0F4" w14:textId="2C2C2FB4" w:rsidR="00007B9D" w:rsidRDefault="00007B9D" w:rsidP="003E4829">
            <w:r>
              <w:rPr>
                <w:rFonts w:hint="eastAsia"/>
              </w:rPr>
              <w:t>F</w:t>
            </w:r>
            <w:r w:rsidR="00945A97">
              <w:t>6.2</w:t>
            </w:r>
          </w:p>
          <w:p w14:paraId="3F546611" w14:textId="77777777" w:rsidR="00007B9D" w:rsidRDefault="00007B9D" w:rsidP="003E4829"/>
        </w:tc>
        <w:tc>
          <w:tcPr>
            <w:tcW w:w="745" w:type="dxa"/>
          </w:tcPr>
          <w:p w14:paraId="23DC6136" w14:textId="77777777" w:rsidR="00007B9D" w:rsidRDefault="00007B9D" w:rsidP="003E4829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588A0F96" w14:textId="41DDB91A" w:rsidR="00007B9D" w:rsidRDefault="00007B9D" w:rsidP="003E4829">
            <w:r>
              <w:rPr>
                <w:rFonts w:hint="eastAsia"/>
              </w:rPr>
              <w:t>手册第</w:t>
            </w:r>
            <w:r w:rsidR="00945A97">
              <w:t>6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条款</w:t>
            </w:r>
            <w:r w:rsidR="00945A97">
              <w:rPr>
                <w:rFonts w:hint="eastAsia"/>
              </w:rPr>
              <w:t>、</w:t>
            </w:r>
            <w:r>
              <w:rPr>
                <w:rFonts w:hint="eastAsia"/>
              </w:rPr>
              <w:t>《</w:t>
            </w:r>
            <w:r w:rsidR="00945A97" w:rsidRPr="00945A97">
              <w:rPr>
                <w:rFonts w:hint="eastAsia"/>
              </w:rPr>
              <w:t>人力资源管理和岗位培训程序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</w:tcPr>
          <w:p w14:paraId="4384C575" w14:textId="77777777" w:rsidR="00007B9D" w:rsidRDefault="00007B9D" w:rsidP="003E4829"/>
        </w:tc>
      </w:tr>
      <w:tr w:rsidR="00007B9D" w14:paraId="4B7B7F8B" w14:textId="77777777" w:rsidTr="003E4829">
        <w:trPr>
          <w:trHeight w:val="468"/>
        </w:trPr>
        <w:tc>
          <w:tcPr>
            <w:tcW w:w="2160" w:type="dxa"/>
          </w:tcPr>
          <w:p w14:paraId="7CC97858" w14:textId="77777777" w:rsidR="00007B9D" w:rsidRDefault="00007B9D" w:rsidP="003E4829"/>
        </w:tc>
        <w:tc>
          <w:tcPr>
            <w:tcW w:w="960" w:type="dxa"/>
          </w:tcPr>
          <w:p w14:paraId="581AB331" w14:textId="77777777" w:rsidR="00007B9D" w:rsidRDefault="00007B9D" w:rsidP="003E4829"/>
        </w:tc>
        <w:tc>
          <w:tcPr>
            <w:tcW w:w="745" w:type="dxa"/>
          </w:tcPr>
          <w:p w14:paraId="135935F2" w14:textId="77777777" w:rsidR="00007B9D" w:rsidRDefault="00007B9D" w:rsidP="003E4829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07741E7" w14:textId="55C8295D" w:rsidR="00007B9D" w:rsidRDefault="00007B9D" w:rsidP="003E4829">
            <w:pPr>
              <w:rPr>
                <w:rFonts w:ascii="Calibri" w:hAnsi="Calibri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查看</w:t>
            </w:r>
            <w:r>
              <w:rPr>
                <w:rFonts w:hint="eastAsia"/>
              </w:rPr>
              <w:t>《岗位任职能力描述》</w:t>
            </w:r>
            <w:r w:rsidR="002968C6">
              <w:rPr>
                <w:rFonts w:ascii="MS Mincho" w:eastAsia="MS Mincho" w:hAnsi="MS Mincho" w:cs="MS Mincho" w:hint="eastAsia"/>
              </w:rPr>
              <w:t>☑</w:t>
            </w:r>
            <w:r>
              <w:rPr>
                <w:rFonts w:ascii="Calibri" w:hAnsi="Calibri" w:hint="eastAsia"/>
              </w:rPr>
              <w:t>充分</w:t>
            </w:r>
            <w:r>
              <w:rPr>
                <w:rFonts w:hint="eastAsia"/>
              </w:rPr>
              <w:t>有效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alibri" w:hAnsi="Calibri" w:hint="eastAsia"/>
              </w:rPr>
              <w:t>不足，说明：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  <w:u w:val="single"/>
              </w:rPr>
              <w:t xml:space="preserve">                               </w:t>
            </w:r>
          </w:p>
          <w:p w14:paraId="5A283593" w14:textId="77777777" w:rsidR="00007B9D" w:rsidRPr="003A428C" w:rsidRDefault="00007B9D" w:rsidP="003E4829">
            <w:pPr>
              <w:rPr>
                <w:rFonts w:ascii="Calibri" w:hAnsi="Calibri"/>
              </w:rPr>
            </w:pPr>
            <w:r w:rsidRPr="003A428C">
              <w:rPr>
                <w:rFonts w:ascii="Calibri" w:hAnsi="Calibri" w:hint="eastAsia"/>
              </w:rPr>
              <w:t>抽查任职能力情况：</w:t>
            </w:r>
          </w:p>
          <w:p w14:paraId="539C2F81" w14:textId="3DFE8193" w:rsidR="00007B9D" w:rsidRPr="003A428C" w:rsidRDefault="00007B9D" w:rsidP="003E4829">
            <w:r w:rsidRPr="003A428C">
              <w:rPr>
                <w:rFonts w:hint="eastAsia"/>
              </w:rPr>
              <w:t>查企业员工能力考评表（</w:t>
            </w:r>
            <w:r w:rsidRPr="003A428C">
              <w:rPr>
                <w:rFonts w:hint="eastAsia"/>
              </w:rPr>
              <w:t>JL-6.2-05</w:t>
            </w:r>
            <w:r w:rsidRPr="003A428C">
              <w:rPr>
                <w:rFonts w:hint="eastAsia"/>
              </w:rPr>
              <w:t>）涵盖公司各部门员工，通过询问公司员工</w:t>
            </w:r>
            <w:proofErr w:type="gramStart"/>
            <w:r w:rsidRPr="003A428C">
              <w:rPr>
                <w:rFonts w:hint="eastAsia"/>
              </w:rPr>
              <w:t>均岗位</w:t>
            </w:r>
            <w:proofErr w:type="gramEnd"/>
            <w:r w:rsidRPr="003A428C">
              <w:rPr>
                <w:rFonts w:hint="eastAsia"/>
              </w:rPr>
              <w:t>工作多年，熟悉</w:t>
            </w:r>
            <w:r w:rsidR="003A428C" w:rsidRPr="003A428C">
              <w:rPr>
                <w:rFonts w:hint="eastAsia"/>
              </w:rPr>
              <w:t>销售</w:t>
            </w:r>
            <w:r w:rsidRPr="003A428C">
              <w:rPr>
                <w:rFonts w:hint="eastAsia"/>
              </w:rPr>
              <w:t>配送储存行业要求。查</w:t>
            </w:r>
            <w:r w:rsidRPr="003A428C">
              <w:rPr>
                <w:rFonts w:hint="eastAsia"/>
              </w:rPr>
              <w:t>2020</w:t>
            </w:r>
            <w:r w:rsidRPr="003A428C">
              <w:rPr>
                <w:rFonts w:hint="eastAsia"/>
              </w:rPr>
              <w:t>年度培训计划及人员培训记录表，显示各部门员工在食品</w:t>
            </w:r>
            <w:r w:rsidRPr="003A428C">
              <w:t>安全管理体系</w:t>
            </w:r>
            <w:r w:rsidRPr="003A428C">
              <w:rPr>
                <w:rFonts w:hint="eastAsia"/>
              </w:rPr>
              <w:t>的管理要求和培训结果达到培训要求，在各自分管岗位做好工作。</w:t>
            </w:r>
          </w:p>
          <w:p w14:paraId="29D73F4E" w14:textId="77777777" w:rsidR="00007B9D" w:rsidRDefault="00007B9D" w:rsidP="003E4829">
            <w:pPr>
              <w:rPr>
                <w:rFonts w:ascii="Calibri" w:hAnsi="Calibri"/>
              </w:rPr>
            </w:pPr>
            <w:r w:rsidRPr="003A428C">
              <w:rPr>
                <w:rFonts w:hint="eastAsia"/>
              </w:rPr>
              <w:t>但目前小组成员没有食品安全专业人员，今后可在专业能力上做进一步的提升。各岗位的任职资格在书面规范化方面可以做进一步提升。</w:t>
            </w:r>
          </w:p>
          <w:p w14:paraId="41A46C33" w14:textId="77777777" w:rsidR="00007B9D" w:rsidRDefault="00007B9D" w:rsidP="003E4829">
            <w:r>
              <w:rPr>
                <w:rFonts w:ascii="Calibri" w:hAnsi="Calibri"/>
              </w:rPr>
              <w:t>获得所需的能力</w:t>
            </w:r>
            <w:r>
              <w:rPr>
                <w:rFonts w:ascii="Calibri" w:hAnsi="Calibri" w:hint="eastAsia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ascii="Calibri" w:hAnsi="Calibri" w:hint="eastAsia"/>
              </w:rPr>
              <w:t>：</w:t>
            </w:r>
            <w:r>
              <w:rPr>
                <w:rFonts w:ascii="MS Mincho" w:eastAsia="MS Mincho" w:hAnsi="MS Mincho" w:cs="MS Mincho" w:hint="eastAsia"/>
              </w:rPr>
              <w:t>☑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调整岗位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岗位辅导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招聘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劳务外包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5BD7CAB3" w14:textId="77777777" w:rsidR="00007B9D" w:rsidRDefault="00007B9D" w:rsidP="003E4829">
            <w:r>
              <w:rPr>
                <w:rFonts w:hint="eastAsia"/>
              </w:rPr>
              <w:t>（本企业不涉及）</w:t>
            </w:r>
          </w:p>
          <w:tbl>
            <w:tblPr>
              <w:tblStyle w:val="a5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 w:rsidR="00007B9D" w14:paraId="1199B2F5" w14:textId="77777777" w:rsidTr="003E4829">
              <w:tc>
                <w:tcPr>
                  <w:tcW w:w="1786" w:type="dxa"/>
                </w:tcPr>
                <w:p w14:paraId="00881DA2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 w14:paraId="00E572D9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 w14:paraId="7D739BA3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 w14:paraId="5726B961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 w14:paraId="03A2A4D2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 w:rsidR="00007B9D" w14:paraId="699DA7F9" w14:textId="77777777" w:rsidTr="003E4829">
              <w:tc>
                <w:tcPr>
                  <w:tcW w:w="1786" w:type="dxa"/>
                </w:tcPr>
                <w:p w14:paraId="507309FD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管理人员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68531675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569187C1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16" w:type="dxa"/>
                </w:tcPr>
                <w:p w14:paraId="2811DD9E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14:paraId="506FBC75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07B9D" w14:paraId="6FB4C1B5" w14:textId="77777777" w:rsidTr="003E4829">
              <w:tc>
                <w:tcPr>
                  <w:tcW w:w="1786" w:type="dxa"/>
                </w:tcPr>
                <w:p w14:paraId="6041E2A2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技术人员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5AA03F43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50A7C215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16" w:type="dxa"/>
                </w:tcPr>
                <w:p w14:paraId="4ECD8A2D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14:paraId="3E3AC56D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07B9D" w14:paraId="5E066D2D" w14:textId="77777777" w:rsidTr="003E4829">
              <w:tc>
                <w:tcPr>
                  <w:tcW w:w="1786" w:type="dxa"/>
                </w:tcPr>
                <w:p w14:paraId="0478382A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操作人员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130F5D08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4F70B11B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16" w:type="dxa"/>
                </w:tcPr>
                <w:p w14:paraId="3147314D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1" w:type="dxa"/>
                </w:tcPr>
                <w:p w14:paraId="133B1E4F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37974532" w14:textId="77777777" w:rsidR="00007B9D" w:rsidRDefault="00007B9D" w:rsidP="003E4829">
            <w:pPr>
              <w:rPr>
                <w:rFonts w:ascii="Calibri" w:hAnsi="Calibri"/>
              </w:rPr>
            </w:pPr>
          </w:p>
          <w:p w14:paraId="41464D94" w14:textId="77777777" w:rsidR="00007B9D" w:rsidRPr="003A428C" w:rsidRDefault="00007B9D" w:rsidP="003E4829">
            <w:pPr>
              <w:rPr>
                <w:rFonts w:ascii="Calibri" w:hAnsi="Calibri"/>
              </w:rPr>
            </w:pPr>
            <w:r w:rsidRPr="003A428C">
              <w:rPr>
                <w:rFonts w:ascii="Calibri" w:hAnsi="Calibri" w:hint="eastAsia"/>
              </w:rPr>
              <w:t>培训过程的控制：</w:t>
            </w:r>
          </w:p>
          <w:tbl>
            <w:tblPr>
              <w:tblStyle w:val="a5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2505"/>
              <w:gridCol w:w="1647"/>
              <w:gridCol w:w="1560"/>
              <w:gridCol w:w="1775"/>
            </w:tblGrid>
            <w:tr w:rsidR="00007B9D" w:rsidRPr="003A428C" w14:paraId="22E140C2" w14:textId="77777777" w:rsidTr="00DB0DAD">
              <w:tc>
                <w:tcPr>
                  <w:tcW w:w="1511" w:type="dxa"/>
                </w:tcPr>
                <w:p w14:paraId="411B0C5E" w14:textId="77777777" w:rsidR="00007B9D" w:rsidRPr="003A428C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3A428C">
                    <w:rPr>
                      <w:rFonts w:hint="eastAsia"/>
                    </w:rPr>
                    <w:t>计划培训日期</w:t>
                  </w:r>
                </w:p>
              </w:tc>
              <w:tc>
                <w:tcPr>
                  <w:tcW w:w="2505" w:type="dxa"/>
                </w:tcPr>
                <w:p w14:paraId="45B657AD" w14:textId="77777777" w:rsidR="00007B9D" w:rsidRPr="003A428C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3A428C">
                    <w:rPr>
                      <w:rFonts w:hint="eastAsia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 w14:paraId="7F4E6667" w14:textId="77777777" w:rsidR="00007B9D" w:rsidRPr="003A428C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3A428C">
                    <w:rPr>
                      <w:rFonts w:hint="eastAsia"/>
                    </w:rPr>
                    <w:t>参加部门</w:t>
                  </w:r>
                  <w:r w:rsidRPr="003A428C">
                    <w:rPr>
                      <w:rFonts w:hint="eastAsia"/>
                    </w:rPr>
                    <w:t>/</w:t>
                  </w:r>
                  <w:r w:rsidRPr="003A428C">
                    <w:rPr>
                      <w:rFonts w:ascii="Calibri" w:hAnsi="Calibri" w:hint="eastAsia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 w14:paraId="7DBB8675" w14:textId="77777777" w:rsidR="00007B9D" w:rsidRPr="003A428C" w:rsidRDefault="00007B9D" w:rsidP="007A7D23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 w:rsidRPr="003A428C">
                    <w:rPr>
                      <w:rFonts w:ascii="Calibri" w:hAnsi="Calibri" w:hint="eastAsia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 w14:paraId="1E223F40" w14:textId="77777777" w:rsidR="00007B9D" w:rsidRPr="003A428C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3A428C">
                    <w:rPr>
                      <w:rFonts w:hint="eastAsia"/>
                    </w:rPr>
                    <w:t>培训有效性评价</w:t>
                  </w:r>
                </w:p>
              </w:tc>
            </w:tr>
            <w:tr w:rsidR="00007B9D" w:rsidRPr="003A428C" w14:paraId="213046A5" w14:textId="77777777" w:rsidTr="00DB0DAD">
              <w:tc>
                <w:tcPr>
                  <w:tcW w:w="1511" w:type="dxa"/>
                </w:tcPr>
                <w:p w14:paraId="367E2965" w14:textId="66BA41EA" w:rsidR="00007B9D" w:rsidRPr="003A428C" w:rsidRDefault="00DB0DAD" w:rsidP="007A7D23">
                  <w:pPr>
                    <w:framePr w:hSpace="180" w:wrap="around" w:vAnchor="text" w:hAnchor="text" w:y="1"/>
                    <w:suppressOverlap/>
                  </w:pPr>
                  <w:r>
                    <w:t>2019</w:t>
                  </w:r>
                  <w:r w:rsidR="00007B9D" w:rsidRPr="003A428C">
                    <w:rPr>
                      <w:rFonts w:hint="eastAsia"/>
                    </w:rPr>
                    <w:t>.1</w:t>
                  </w:r>
                  <w:r>
                    <w:t>2</w:t>
                  </w:r>
                  <w:r w:rsidR="00007B9D" w:rsidRPr="003A428C">
                    <w:rPr>
                      <w:rFonts w:hint="eastAsia"/>
                    </w:rPr>
                    <w:t>.</w:t>
                  </w:r>
                  <w:r>
                    <w:t>1</w:t>
                  </w:r>
                  <w:r w:rsidR="00007B9D" w:rsidRPr="003A428C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505" w:type="dxa"/>
                </w:tcPr>
                <w:p w14:paraId="2106D625" w14:textId="46B885E2" w:rsidR="00007B9D" w:rsidRPr="003A428C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3A428C">
                    <w:rPr>
                      <w:rFonts w:hint="eastAsia"/>
                    </w:rPr>
                    <w:t>ISO22000</w:t>
                  </w:r>
                  <w:r w:rsidR="00DB0DAD">
                    <w:rPr>
                      <w:rFonts w:hint="eastAsia"/>
                    </w:rPr>
                    <w:t>知识贯</w:t>
                  </w:r>
                  <w:proofErr w:type="gramStart"/>
                  <w:r w:rsidR="00DB0DAD">
                    <w:rPr>
                      <w:rFonts w:hint="eastAsia"/>
                    </w:rPr>
                    <w:t>标</w:t>
                  </w:r>
                  <w:r w:rsidRPr="003A428C">
                    <w:rPr>
                      <w:rFonts w:hint="eastAsia"/>
                    </w:rPr>
                    <w:t>培训</w:t>
                  </w:r>
                  <w:proofErr w:type="gramEnd"/>
                </w:p>
              </w:tc>
              <w:tc>
                <w:tcPr>
                  <w:tcW w:w="1647" w:type="dxa"/>
                </w:tcPr>
                <w:p w14:paraId="1E5203BD" w14:textId="3C35D3B6" w:rsidR="00007B9D" w:rsidRPr="003A428C" w:rsidRDefault="00DB0DA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全体</w:t>
                  </w:r>
                  <w:r w:rsidR="00007B9D" w:rsidRPr="003A428C">
                    <w:rPr>
                      <w:rFonts w:hint="eastAsia"/>
                    </w:rPr>
                    <w:t>/</w:t>
                  </w:r>
                  <w:r>
                    <w:t>7</w:t>
                  </w:r>
                  <w:r w:rsidR="00007B9D" w:rsidRPr="003A428C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 w14:paraId="4B662946" w14:textId="77777777" w:rsidR="00007B9D" w:rsidRPr="003A428C" w:rsidRDefault="00007B9D" w:rsidP="007A7D23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 w:rsidRPr="003A428C">
                    <w:rPr>
                      <w:rFonts w:hint="eastAsia"/>
                    </w:rPr>
                    <w:sym w:font="Wingdings" w:char="00A8"/>
                  </w:r>
                  <w:r w:rsidRPr="003A428C">
                    <w:rPr>
                      <w:rFonts w:hint="eastAsia"/>
                    </w:rPr>
                    <w:t>笔试</w:t>
                  </w:r>
                  <w:r w:rsidRPr="003A428C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3A428C"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14:paraId="294A4470" w14:textId="77777777" w:rsidR="00007B9D" w:rsidRPr="003A428C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3A428C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3A428C">
                    <w:rPr>
                      <w:rFonts w:hint="eastAsia"/>
                    </w:rPr>
                    <w:t>有效</w:t>
                  </w:r>
                  <w:r w:rsidRPr="003A428C">
                    <w:rPr>
                      <w:rFonts w:hint="eastAsia"/>
                    </w:rPr>
                    <w:t xml:space="preserve">  </w:t>
                  </w:r>
                  <w:r w:rsidRPr="003A428C">
                    <w:rPr>
                      <w:rFonts w:ascii="Calibri" w:hAnsi="Calibri" w:hint="eastAsia"/>
                    </w:rPr>
                    <w:t>□不足</w:t>
                  </w:r>
                </w:p>
              </w:tc>
            </w:tr>
            <w:tr w:rsidR="00DB0DAD" w14:paraId="4ACD0AD5" w14:textId="77777777" w:rsidTr="00DB0DAD">
              <w:tc>
                <w:tcPr>
                  <w:tcW w:w="1511" w:type="dxa"/>
                </w:tcPr>
                <w:p w14:paraId="5412E622" w14:textId="33961C52" w:rsidR="00DB0DAD" w:rsidRPr="003A428C" w:rsidRDefault="00DB0DAD" w:rsidP="00DB0DAD">
                  <w:pPr>
                    <w:framePr w:hSpace="180" w:wrap="around" w:vAnchor="text" w:hAnchor="text" w:y="1"/>
                    <w:suppressOverlap/>
                  </w:pPr>
                  <w:r w:rsidRPr="003A428C">
                    <w:rPr>
                      <w:rFonts w:hint="eastAsia"/>
                    </w:rPr>
                    <w:t>2020.1.</w:t>
                  </w:r>
                  <w:r>
                    <w:t>1</w:t>
                  </w:r>
                </w:p>
              </w:tc>
              <w:tc>
                <w:tcPr>
                  <w:tcW w:w="2505" w:type="dxa"/>
                </w:tcPr>
                <w:p w14:paraId="7413770C" w14:textId="1F5D9048" w:rsidR="00DB0DAD" w:rsidRPr="003A428C" w:rsidRDefault="00DB0DAD" w:rsidP="00DB0DA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体系文件（含</w:t>
                  </w:r>
                  <w:r>
                    <w:rPr>
                      <w:rFonts w:hint="eastAsia"/>
                    </w:rPr>
                    <w:t>H</w:t>
                  </w:r>
                  <w:r>
                    <w:t>ACCP</w:t>
                  </w:r>
                  <w:r>
                    <w:rPr>
                      <w:rFonts w:hint="eastAsia"/>
                    </w:rPr>
                    <w:t>计划等）</w:t>
                  </w:r>
                </w:p>
              </w:tc>
              <w:tc>
                <w:tcPr>
                  <w:tcW w:w="1647" w:type="dxa"/>
                </w:tcPr>
                <w:p w14:paraId="29CAF941" w14:textId="199A2A11" w:rsidR="00DB0DAD" w:rsidRPr="003A428C" w:rsidRDefault="00DB0DAD" w:rsidP="00DB0DA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全体</w:t>
                  </w:r>
                  <w:r w:rsidRPr="003A428C">
                    <w:rPr>
                      <w:rFonts w:hint="eastAsia"/>
                    </w:rPr>
                    <w:t>/</w:t>
                  </w:r>
                  <w:r>
                    <w:t>7</w:t>
                  </w:r>
                  <w:r w:rsidRPr="003A428C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 w14:paraId="6AC8E9AF" w14:textId="77777777" w:rsidR="00DB0DAD" w:rsidRPr="003A428C" w:rsidRDefault="00DB0DAD" w:rsidP="00DB0DAD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 w:rsidRPr="003A428C">
                    <w:rPr>
                      <w:rFonts w:hint="eastAsia"/>
                    </w:rPr>
                    <w:sym w:font="Wingdings" w:char="00A8"/>
                  </w:r>
                  <w:r w:rsidRPr="003A428C">
                    <w:rPr>
                      <w:rFonts w:hint="eastAsia"/>
                    </w:rPr>
                    <w:t>笔试</w:t>
                  </w:r>
                  <w:r w:rsidRPr="003A428C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3A428C"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14:paraId="38B9CBD2" w14:textId="11160239" w:rsidR="00DB0DAD" w:rsidRDefault="00DB0DAD" w:rsidP="00DB0DAD">
                  <w:pPr>
                    <w:framePr w:hSpace="180" w:wrap="around" w:vAnchor="text" w:hAnchor="text" w:y="1"/>
                    <w:suppressOverlap/>
                  </w:pPr>
                  <w:r w:rsidRPr="003A428C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3A428C">
                    <w:rPr>
                      <w:rFonts w:hint="eastAsia"/>
                    </w:rPr>
                    <w:t>有效</w:t>
                  </w:r>
                  <w:r w:rsidRPr="003A428C">
                    <w:rPr>
                      <w:rFonts w:hint="eastAsia"/>
                    </w:rPr>
                    <w:t xml:space="preserve">  </w:t>
                  </w:r>
                  <w:r w:rsidRPr="003A428C">
                    <w:rPr>
                      <w:rFonts w:ascii="Calibri" w:hAnsi="Calibri" w:hint="eastAsia"/>
                    </w:rPr>
                    <w:t>□不足</w:t>
                  </w:r>
                </w:p>
              </w:tc>
            </w:tr>
            <w:tr w:rsidR="00DB0DAD" w14:paraId="5AE0AA1C" w14:textId="77777777" w:rsidTr="00DB0DAD">
              <w:tc>
                <w:tcPr>
                  <w:tcW w:w="1511" w:type="dxa"/>
                </w:tcPr>
                <w:p w14:paraId="32D1F83F" w14:textId="5782BC17" w:rsidR="00DB0DAD" w:rsidRPr="003A428C" w:rsidRDefault="00DB0DAD" w:rsidP="00DB0DAD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020.5.6</w:t>
                  </w:r>
                  <w:r>
                    <w:rPr>
                      <w:rFonts w:hint="eastAsia"/>
                    </w:rPr>
                    <w:t>-</w:t>
                  </w:r>
                  <w:r>
                    <w:t>7</w:t>
                  </w:r>
                </w:p>
              </w:tc>
              <w:tc>
                <w:tcPr>
                  <w:tcW w:w="2505" w:type="dxa"/>
                </w:tcPr>
                <w:p w14:paraId="3C2D6067" w14:textId="4D769E90" w:rsidR="00DB0DAD" w:rsidRDefault="00DB0DAD" w:rsidP="00DB0DAD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内审员培训</w:t>
                  </w:r>
                </w:p>
              </w:tc>
              <w:tc>
                <w:tcPr>
                  <w:tcW w:w="1647" w:type="dxa"/>
                </w:tcPr>
                <w:p w14:paraId="33D82F41" w14:textId="5AFE1ED6" w:rsidR="00DB0DAD" w:rsidRDefault="00DB0DAD" w:rsidP="00DB0DAD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 w14:paraId="0799904E" w14:textId="730E2765" w:rsidR="00DB0DAD" w:rsidRPr="003A428C" w:rsidRDefault="00DB0DAD" w:rsidP="00DB0DAD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 w:rsidRPr="003A428C">
                    <w:rPr>
                      <w:rFonts w:hint="eastAsia"/>
                    </w:rPr>
                    <w:sym w:font="Wingdings" w:char="00A8"/>
                  </w:r>
                  <w:r w:rsidRPr="003A428C">
                    <w:rPr>
                      <w:rFonts w:hint="eastAsia"/>
                    </w:rPr>
                    <w:t>笔试</w:t>
                  </w:r>
                  <w:r w:rsidRPr="003A428C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3A428C"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14:paraId="2941C2F3" w14:textId="010A33F9" w:rsidR="00DB0DAD" w:rsidRPr="003A428C" w:rsidRDefault="00DB0DAD" w:rsidP="00DB0DAD">
                  <w:pPr>
                    <w:framePr w:hSpace="180" w:wrap="around" w:vAnchor="text" w:hAnchor="text" w:y="1"/>
                    <w:suppressOverlap/>
                    <w:rPr>
                      <w:rFonts w:ascii="MS Mincho" w:eastAsia="MS Mincho" w:hAnsi="MS Mincho" w:cs="MS Mincho" w:hint="eastAsia"/>
                    </w:rPr>
                  </w:pPr>
                  <w:r w:rsidRPr="003A428C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3A428C">
                    <w:rPr>
                      <w:rFonts w:hint="eastAsia"/>
                    </w:rPr>
                    <w:t>有效</w:t>
                  </w:r>
                  <w:r w:rsidRPr="003A428C">
                    <w:rPr>
                      <w:rFonts w:hint="eastAsia"/>
                    </w:rPr>
                    <w:t xml:space="preserve">  </w:t>
                  </w:r>
                  <w:r w:rsidRPr="003A428C">
                    <w:rPr>
                      <w:rFonts w:ascii="Calibri" w:hAnsi="Calibri" w:hint="eastAsia"/>
                    </w:rPr>
                    <w:t>□不足</w:t>
                  </w:r>
                </w:p>
              </w:tc>
            </w:tr>
          </w:tbl>
          <w:p w14:paraId="37257B86" w14:textId="77777777" w:rsidR="00007B9D" w:rsidRDefault="00007B9D" w:rsidP="003E482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持证上岗人员的控制：</w:t>
            </w:r>
            <w:r w:rsidRPr="002968C6">
              <w:rPr>
                <w:rFonts w:ascii="Calibri" w:hAnsi="Calibri" w:hint="eastAsia"/>
              </w:rPr>
              <w:t>（本企业不涉及）</w:t>
            </w:r>
          </w:p>
          <w:tbl>
            <w:tblPr>
              <w:tblStyle w:val="a5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 w:rsidR="00007B9D" w14:paraId="7D6706A5" w14:textId="77777777" w:rsidTr="003E4829">
              <w:tc>
                <w:tcPr>
                  <w:tcW w:w="1786" w:type="dxa"/>
                  <w:shd w:val="clear" w:color="auto" w:fill="auto"/>
                </w:tcPr>
                <w:p w14:paraId="34009DF8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14:paraId="16B90837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537CE6A5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79A91869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671A777E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007B9D" w14:paraId="35769ED6" w14:textId="77777777" w:rsidTr="003E4829">
              <w:tc>
                <w:tcPr>
                  <w:tcW w:w="1786" w:type="dxa"/>
                </w:tcPr>
                <w:p w14:paraId="7476DB07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叉车工</w:t>
                  </w:r>
                </w:p>
              </w:tc>
              <w:tc>
                <w:tcPr>
                  <w:tcW w:w="1412" w:type="dxa"/>
                </w:tcPr>
                <w:p w14:paraId="0EBD9BC0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1B0CC023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5333B8B5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0241E83A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07B9D" w14:paraId="7C648C14" w14:textId="77777777" w:rsidTr="003E4829">
              <w:tc>
                <w:tcPr>
                  <w:tcW w:w="1786" w:type="dxa"/>
                </w:tcPr>
                <w:p w14:paraId="22B84034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电梯工</w:t>
                  </w:r>
                </w:p>
              </w:tc>
              <w:tc>
                <w:tcPr>
                  <w:tcW w:w="1412" w:type="dxa"/>
                </w:tcPr>
                <w:p w14:paraId="1183C7CF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07951D87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7E9A88E6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0982DCFD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07B9D" w14:paraId="21E09737" w14:textId="77777777" w:rsidTr="003E4829">
              <w:tc>
                <w:tcPr>
                  <w:tcW w:w="1786" w:type="dxa"/>
                </w:tcPr>
                <w:p w14:paraId="385EE7FB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行车工</w:t>
                  </w:r>
                </w:p>
              </w:tc>
              <w:tc>
                <w:tcPr>
                  <w:tcW w:w="1412" w:type="dxa"/>
                </w:tcPr>
                <w:p w14:paraId="2BF666D2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26D34994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12BA6A97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1497E2B3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07B9D" w14:paraId="0E2371B2" w14:textId="77777777" w:rsidTr="003E4829">
              <w:tc>
                <w:tcPr>
                  <w:tcW w:w="1786" w:type="dxa"/>
                </w:tcPr>
                <w:p w14:paraId="4015D692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锅炉工</w:t>
                  </w:r>
                </w:p>
              </w:tc>
              <w:tc>
                <w:tcPr>
                  <w:tcW w:w="1412" w:type="dxa"/>
                </w:tcPr>
                <w:p w14:paraId="20D584B8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2465" w:type="dxa"/>
                </w:tcPr>
                <w:p w14:paraId="3A514CFA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</w:tcPr>
                <w:p w14:paraId="5C02ED42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7754E007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07B9D" w14:paraId="74B3ED44" w14:textId="77777777" w:rsidTr="003E4829">
              <w:tc>
                <w:tcPr>
                  <w:tcW w:w="1786" w:type="dxa"/>
                </w:tcPr>
                <w:p w14:paraId="00CD649A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压力容器操作工</w:t>
                  </w:r>
                </w:p>
              </w:tc>
              <w:tc>
                <w:tcPr>
                  <w:tcW w:w="1412" w:type="dxa"/>
                </w:tcPr>
                <w:p w14:paraId="62991E7E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2733AA9B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0424D1A8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138BC93D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07B9D" w14:paraId="75588652" w14:textId="77777777" w:rsidTr="003E4829">
              <w:tc>
                <w:tcPr>
                  <w:tcW w:w="1786" w:type="dxa"/>
                </w:tcPr>
                <w:p w14:paraId="35A24E2D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压力管道操作工</w:t>
                  </w:r>
                </w:p>
              </w:tc>
              <w:tc>
                <w:tcPr>
                  <w:tcW w:w="1412" w:type="dxa"/>
                </w:tcPr>
                <w:p w14:paraId="2E9DF395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7C966FCB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324BC8B1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205EF137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</w:tbl>
          <w:p w14:paraId="6025F298" w14:textId="55E35E9B" w:rsidR="00007B9D" w:rsidRDefault="00864F44" w:rsidP="003E4829">
            <w:pPr>
              <w:rPr>
                <w:rFonts w:ascii="Calibri" w:hAnsi="Calibri"/>
              </w:rPr>
            </w:pPr>
            <w:r w:rsidRPr="002968C6">
              <w:rPr>
                <w:rFonts w:ascii="Calibri" w:hAnsi="Calibri" w:hint="eastAsia"/>
              </w:rPr>
              <w:t>（本企业不涉及）</w:t>
            </w:r>
          </w:p>
          <w:tbl>
            <w:tblPr>
              <w:tblStyle w:val="a5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 w:rsidR="00007B9D" w14:paraId="528CD7D6" w14:textId="77777777" w:rsidTr="003E4829">
              <w:tc>
                <w:tcPr>
                  <w:tcW w:w="1786" w:type="dxa"/>
                  <w:shd w:val="clear" w:color="auto" w:fill="auto"/>
                </w:tcPr>
                <w:p w14:paraId="2AD8A655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14:paraId="5471E10C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2FD35EDB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5AEAB4B3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79231941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007B9D" w14:paraId="357CA9D3" w14:textId="77777777" w:rsidTr="003E4829">
              <w:tc>
                <w:tcPr>
                  <w:tcW w:w="1786" w:type="dxa"/>
                </w:tcPr>
                <w:p w14:paraId="00410516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焊工</w:t>
                  </w:r>
                </w:p>
              </w:tc>
              <w:tc>
                <w:tcPr>
                  <w:tcW w:w="1412" w:type="dxa"/>
                </w:tcPr>
                <w:p w14:paraId="596CD663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3F69730D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4B6F8ED7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11C7B523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07B9D" w14:paraId="41EB84B9" w14:textId="77777777" w:rsidTr="003E4829">
              <w:tc>
                <w:tcPr>
                  <w:tcW w:w="1786" w:type="dxa"/>
                </w:tcPr>
                <w:p w14:paraId="0A8BE0A4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高压电工</w:t>
                  </w:r>
                </w:p>
              </w:tc>
              <w:tc>
                <w:tcPr>
                  <w:tcW w:w="1412" w:type="dxa"/>
                </w:tcPr>
                <w:p w14:paraId="3335B704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2465" w:type="dxa"/>
                </w:tcPr>
                <w:p w14:paraId="2EBADA36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51522794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57C52A10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07B9D" w14:paraId="59B12478" w14:textId="77777777" w:rsidTr="003E4829">
              <w:tc>
                <w:tcPr>
                  <w:tcW w:w="1786" w:type="dxa"/>
                </w:tcPr>
                <w:p w14:paraId="034F900B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低压电工</w:t>
                  </w:r>
                </w:p>
              </w:tc>
              <w:tc>
                <w:tcPr>
                  <w:tcW w:w="1412" w:type="dxa"/>
                </w:tcPr>
                <w:p w14:paraId="1E559984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54EF142D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72E5EE2B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79EED011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07B9D" w14:paraId="1B5291B7" w14:textId="77777777" w:rsidTr="003E4829">
              <w:tc>
                <w:tcPr>
                  <w:tcW w:w="1786" w:type="dxa"/>
                </w:tcPr>
                <w:p w14:paraId="7BD0F904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危化品操作工</w:t>
                  </w:r>
                </w:p>
              </w:tc>
              <w:tc>
                <w:tcPr>
                  <w:tcW w:w="1412" w:type="dxa"/>
                </w:tcPr>
                <w:p w14:paraId="1AEDFE19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3739D16F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40246CAF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506A5BDA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07B9D" w14:paraId="1C548857" w14:textId="77777777" w:rsidTr="003E4829">
              <w:tc>
                <w:tcPr>
                  <w:tcW w:w="1786" w:type="dxa"/>
                </w:tcPr>
                <w:p w14:paraId="49ACD2F3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消防员</w:t>
                  </w:r>
                </w:p>
              </w:tc>
              <w:tc>
                <w:tcPr>
                  <w:tcW w:w="1412" w:type="dxa"/>
                </w:tcPr>
                <w:p w14:paraId="06259A55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6B9E717D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3874B49B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7041833C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07B9D" w14:paraId="68DDA11A" w14:textId="77777777" w:rsidTr="003E4829">
              <w:tc>
                <w:tcPr>
                  <w:tcW w:w="1786" w:type="dxa"/>
                </w:tcPr>
                <w:p w14:paraId="71FF28AD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安全员</w:t>
                  </w:r>
                </w:p>
              </w:tc>
              <w:tc>
                <w:tcPr>
                  <w:tcW w:w="1412" w:type="dxa"/>
                </w:tcPr>
                <w:p w14:paraId="64C86217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76680643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0FC5267D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19623D7D" w14:textId="77777777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</w:tbl>
          <w:p w14:paraId="197A413B" w14:textId="55416AFA" w:rsidR="00007B9D" w:rsidRDefault="00DB0DAD" w:rsidP="003E4829">
            <w:pPr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lastRenderedPageBreak/>
              <w:t>提供了四张驾驶证，抽张娟，</w:t>
            </w:r>
            <w:r>
              <w:rPr>
                <w:rFonts w:ascii="Calibri" w:hAnsi="Calibri"/>
              </w:rPr>
              <w:t>370404199011175044</w:t>
            </w:r>
            <w:r>
              <w:rPr>
                <w:rFonts w:ascii="Calibri" w:hAnsi="Calibri" w:hint="eastAsia"/>
              </w:rPr>
              <w:t>；有效期至</w:t>
            </w:r>
            <w:r>
              <w:rPr>
                <w:rFonts w:ascii="Calibri" w:hAnsi="Calibri" w:hint="eastAsia"/>
              </w:rPr>
              <w:t>2</w:t>
            </w:r>
            <w:r>
              <w:rPr>
                <w:rFonts w:ascii="Calibri" w:hAnsi="Calibri"/>
              </w:rPr>
              <w:t>021.3.12</w:t>
            </w:r>
            <w:r>
              <w:rPr>
                <w:rFonts w:ascii="Calibri" w:hAnsi="Calibri" w:hint="eastAsia"/>
              </w:rPr>
              <w:t>。有效</w:t>
            </w:r>
          </w:p>
          <w:p w14:paraId="022545A9" w14:textId="77777777" w:rsidR="00007B9D" w:rsidRPr="00DB0DAD" w:rsidRDefault="00007B9D" w:rsidP="003E4829">
            <w:r w:rsidRPr="00864F44">
              <w:rPr>
                <w:rFonts w:hint="eastAsia"/>
                <w:highlight w:val="yellow"/>
              </w:rPr>
              <w:t>健康证</w:t>
            </w:r>
            <w:r w:rsidRPr="00DB0DAD">
              <w:rPr>
                <w:rFonts w:hint="eastAsia"/>
              </w:rPr>
              <w:t>管理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1515"/>
              <w:gridCol w:w="3016"/>
              <w:gridCol w:w="2515"/>
            </w:tblGrid>
            <w:tr w:rsidR="00007B9D" w:rsidRPr="00DB0DAD" w14:paraId="5FBC2BE4" w14:textId="77777777" w:rsidTr="003E4829">
              <w:tc>
                <w:tcPr>
                  <w:tcW w:w="1476" w:type="dxa"/>
                </w:tcPr>
                <w:p w14:paraId="6AEE13F9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515" w:type="dxa"/>
                </w:tcPr>
                <w:p w14:paraId="4A811E69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姓氏</w:t>
                  </w:r>
                </w:p>
              </w:tc>
              <w:tc>
                <w:tcPr>
                  <w:tcW w:w="3016" w:type="dxa"/>
                </w:tcPr>
                <w:p w14:paraId="567882BA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健康证编号</w:t>
                  </w:r>
                </w:p>
              </w:tc>
              <w:tc>
                <w:tcPr>
                  <w:tcW w:w="2515" w:type="dxa"/>
                </w:tcPr>
                <w:p w14:paraId="683BF894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有效期至</w:t>
                  </w:r>
                </w:p>
              </w:tc>
            </w:tr>
            <w:tr w:rsidR="00007B9D" w:rsidRPr="00864F44" w14:paraId="5D97E828" w14:textId="77777777" w:rsidTr="003E4829">
              <w:tc>
                <w:tcPr>
                  <w:tcW w:w="1476" w:type="dxa"/>
                </w:tcPr>
                <w:p w14:paraId="50ECB9C5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515" w:type="dxa"/>
                </w:tcPr>
                <w:p w14:paraId="249FA2A5" w14:textId="1D31F936" w:rsidR="00007B9D" w:rsidRPr="00DB0DAD" w:rsidRDefault="00EE6CB8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张娟</w:t>
                  </w:r>
                </w:p>
              </w:tc>
              <w:tc>
                <w:tcPr>
                  <w:tcW w:w="3016" w:type="dxa"/>
                </w:tcPr>
                <w:p w14:paraId="1B2F52E2" w14:textId="138439A5" w:rsidR="00007B9D" w:rsidRPr="00DB0DAD" w:rsidRDefault="00EE6CB8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201917677</w:t>
                  </w:r>
                </w:p>
              </w:tc>
              <w:tc>
                <w:tcPr>
                  <w:tcW w:w="2515" w:type="dxa"/>
                </w:tcPr>
                <w:p w14:paraId="018B71C3" w14:textId="39EF7174" w:rsidR="00007B9D" w:rsidRPr="00DB0DAD" w:rsidRDefault="00EE6CB8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2020-07-23</w:t>
                  </w:r>
                </w:p>
              </w:tc>
            </w:tr>
            <w:tr w:rsidR="00007B9D" w14:paraId="59555671" w14:textId="77777777" w:rsidTr="003E4829">
              <w:tc>
                <w:tcPr>
                  <w:tcW w:w="1476" w:type="dxa"/>
                </w:tcPr>
                <w:p w14:paraId="27B227B7" w14:textId="30079AFB" w:rsidR="00007B9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15" w:type="dxa"/>
                </w:tcPr>
                <w:p w14:paraId="78AA6CF8" w14:textId="1F75C79D" w:rsidR="00007B9D" w:rsidRDefault="00EE6CB8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盛开磊</w:t>
                  </w:r>
                </w:p>
              </w:tc>
              <w:tc>
                <w:tcPr>
                  <w:tcW w:w="3016" w:type="dxa"/>
                </w:tcPr>
                <w:p w14:paraId="3D236FF6" w14:textId="1146EBC5" w:rsidR="00007B9D" w:rsidRDefault="00EE6CB8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2019021103258</w:t>
                  </w:r>
                </w:p>
              </w:tc>
              <w:tc>
                <w:tcPr>
                  <w:tcW w:w="2515" w:type="dxa"/>
                </w:tcPr>
                <w:p w14:paraId="138B129A" w14:textId="2C958BE3" w:rsidR="00007B9D" w:rsidRDefault="00EE6CB8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2020-08-27</w:t>
                  </w:r>
                </w:p>
              </w:tc>
            </w:tr>
            <w:tr w:rsidR="00EE6CB8" w14:paraId="605843E0" w14:textId="77777777" w:rsidTr="003E4829">
              <w:tc>
                <w:tcPr>
                  <w:tcW w:w="1476" w:type="dxa"/>
                </w:tcPr>
                <w:p w14:paraId="6EA129BA" w14:textId="77777777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15" w:type="dxa"/>
                </w:tcPr>
                <w:p w14:paraId="37CAABD3" w14:textId="3530D89E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张艳华</w:t>
                  </w:r>
                </w:p>
              </w:tc>
              <w:tc>
                <w:tcPr>
                  <w:tcW w:w="3016" w:type="dxa"/>
                </w:tcPr>
                <w:p w14:paraId="752E7CD0" w14:textId="3B69EC62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201918065</w:t>
                  </w:r>
                </w:p>
              </w:tc>
              <w:tc>
                <w:tcPr>
                  <w:tcW w:w="2515" w:type="dxa"/>
                </w:tcPr>
                <w:p w14:paraId="13773C7D" w14:textId="464691B7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2020-07-25</w:t>
                  </w:r>
                </w:p>
              </w:tc>
            </w:tr>
            <w:tr w:rsidR="00EE6CB8" w14:paraId="21B4C47B" w14:textId="77777777" w:rsidTr="003E4829">
              <w:tc>
                <w:tcPr>
                  <w:tcW w:w="1476" w:type="dxa"/>
                </w:tcPr>
                <w:p w14:paraId="33A36665" w14:textId="77777777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15" w:type="dxa"/>
                </w:tcPr>
                <w:p w14:paraId="1E9C0045" w14:textId="1C50E28A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柳兴华</w:t>
                  </w:r>
                </w:p>
              </w:tc>
              <w:tc>
                <w:tcPr>
                  <w:tcW w:w="3016" w:type="dxa"/>
                </w:tcPr>
                <w:p w14:paraId="61C306CB" w14:textId="62747E6E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2019021103214</w:t>
                  </w:r>
                </w:p>
              </w:tc>
              <w:tc>
                <w:tcPr>
                  <w:tcW w:w="2515" w:type="dxa"/>
                </w:tcPr>
                <w:p w14:paraId="11E88EA3" w14:textId="505C9224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2020-08-26</w:t>
                  </w:r>
                </w:p>
              </w:tc>
            </w:tr>
            <w:tr w:rsidR="00EE6CB8" w14:paraId="6AE192D5" w14:textId="77777777" w:rsidTr="003E4829">
              <w:tc>
                <w:tcPr>
                  <w:tcW w:w="1476" w:type="dxa"/>
                </w:tcPr>
                <w:p w14:paraId="478C7826" w14:textId="77777777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15" w:type="dxa"/>
                </w:tcPr>
                <w:p w14:paraId="72EA1CAC" w14:textId="390D2A4F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谭元勋</w:t>
                  </w:r>
                </w:p>
              </w:tc>
              <w:tc>
                <w:tcPr>
                  <w:tcW w:w="3016" w:type="dxa"/>
                </w:tcPr>
                <w:p w14:paraId="1A5AEEA5" w14:textId="3192E6F5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2019021110654</w:t>
                  </w:r>
                </w:p>
              </w:tc>
              <w:tc>
                <w:tcPr>
                  <w:tcW w:w="2515" w:type="dxa"/>
                </w:tcPr>
                <w:p w14:paraId="2D81E2AB" w14:textId="48C7CFF2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2020-12-04</w:t>
                  </w:r>
                </w:p>
              </w:tc>
            </w:tr>
            <w:tr w:rsidR="00EE6CB8" w14:paraId="12432F9C" w14:textId="77777777" w:rsidTr="003E4829">
              <w:tc>
                <w:tcPr>
                  <w:tcW w:w="1476" w:type="dxa"/>
                </w:tcPr>
                <w:p w14:paraId="6A909A79" w14:textId="77777777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15" w:type="dxa"/>
                </w:tcPr>
                <w:p w14:paraId="4882F943" w14:textId="4C34D8CD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宣守信</w:t>
                  </w:r>
                </w:p>
              </w:tc>
              <w:tc>
                <w:tcPr>
                  <w:tcW w:w="3016" w:type="dxa"/>
                </w:tcPr>
                <w:p w14:paraId="63A148FE" w14:textId="221C5898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2020021104884</w:t>
                  </w:r>
                </w:p>
              </w:tc>
              <w:tc>
                <w:tcPr>
                  <w:tcW w:w="2515" w:type="dxa"/>
                </w:tcPr>
                <w:p w14:paraId="3D7A2751" w14:textId="1B11DA5B" w:rsidR="00EE6CB8" w:rsidRDefault="00EE6CB8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2021-04-03</w:t>
                  </w:r>
                </w:p>
              </w:tc>
            </w:tr>
          </w:tbl>
          <w:p w14:paraId="4ADA0624" w14:textId="77777777" w:rsidR="00007B9D" w:rsidRDefault="00007B9D" w:rsidP="003E4829"/>
        </w:tc>
        <w:tc>
          <w:tcPr>
            <w:tcW w:w="1585" w:type="dxa"/>
          </w:tcPr>
          <w:p w14:paraId="292A711D" w14:textId="77777777" w:rsidR="00007B9D" w:rsidRDefault="00007B9D" w:rsidP="003E4829">
            <w:r>
              <w:lastRenderedPageBreak/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5C423DCD" w14:textId="77777777" w:rsidR="00007B9D" w:rsidRDefault="00007B9D" w:rsidP="003E4829">
            <w:pPr>
              <w:rPr>
                <w:highlight w:val="yellow"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7449BA43" w14:textId="77777777" w:rsidR="00007B9D" w:rsidRDefault="00007B9D" w:rsidP="003E4829"/>
        </w:tc>
      </w:tr>
      <w:tr w:rsidR="00007B9D" w14:paraId="01EEC60D" w14:textId="77777777" w:rsidTr="003E4829">
        <w:trPr>
          <w:trHeight w:val="468"/>
        </w:trPr>
        <w:tc>
          <w:tcPr>
            <w:tcW w:w="2160" w:type="dxa"/>
            <w:vMerge w:val="restart"/>
          </w:tcPr>
          <w:p w14:paraId="5BD8E437" w14:textId="77777777" w:rsidR="00007B9D" w:rsidRDefault="00007B9D" w:rsidP="003E4829">
            <w:r>
              <w:rPr>
                <w:rFonts w:hint="eastAsia"/>
              </w:rPr>
              <w:lastRenderedPageBreak/>
              <w:t>操作性前提方案的建立</w:t>
            </w:r>
          </w:p>
        </w:tc>
        <w:tc>
          <w:tcPr>
            <w:tcW w:w="960" w:type="dxa"/>
            <w:vMerge w:val="restart"/>
          </w:tcPr>
          <w:p w14:paraId="2AB80153" w14:textId="77777777" w:rsidR="00007B9D" w:rsidRDefault="00007B9D" w:rsidP="003E4829">
            <w:r>
              <w:rPr>
                <w:rFonts w:hint="eastAsia"/>
              </w:rPr>
              <w:t>F7.5</w:t>
            </w:r>
          </w:p>
        </w:tc>
        <w:tc>
          <w:tcPr>
            <w:tcW w:w="745" w:type="dxa"/>
          </w:tcPr>
          <w:p w14:paraId="7017A3D7" w14:textId="77777777" w:rsidR="00007B9D" w:rsidRDefault="00007B9D" w:rsidP="003E4829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55F57560" w14:textId="47E86C92" w:rsidR="00007B9D" w:rsidRDefault="00007B9D" w:rsidP="003E4829">
            <w:r>
              <w:rPr>
                <w:rFonts w:ascii="宋体" w:hAnsi="宋体" w:hint="eastAsia"/>
                <w:szCs w:val="21"/>
              </w:rPr>
              <w:t>操作性前提方案</w:t>
            </w:r>
            <w:r w:rsidR="00864F44">
              <w:rPr>
                <w:rFonts w:ascii="长城细圆体" w:eastAsia="长城细圆体" w:hAnsi="长城细圆体" w:hint="eastAsia"/>
                <w:b/>
                <w:bCs/>
                <w:w w:val="150"/>
                <w:szCs w:val="21"/>
              </w:rPr>
              <w:t xml:space="preserve"> </w:t>
            </w:r>
            <w:r w:rsidR="00864F44" w:rsidRPr="00864F44">
              <w:rPr>
                <w:rFonts w:ascii="宋体" w:hAnsi="宋体" w:hint="eastAsia"/>
                <w:szCs w:val="21"/>
              </w:rPr>
              <w:t>LY-OPRP-2020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44A4D0E5" w14:textId="77777777" w:rsidR="00007B9D" w:rsidRDefault="00007B9D" w:rsidP="003E4829"/>
        </w:tc>
      </w:tr>
      <w:tr w:rsidR="00007B9D" w14:paraId="1324A0CE" w14:textId="77777777" w:rsidTr="003E4829">
        <w:trPr>
          <w:trHeight w:val="468"/>
        </w:trPr>
        <w:tc>
          <w:tcPr>
            <w:tcW w:w="2160" w:type="dxa"/>
            <w:vMerge/>
          </w:tcPr>
          <w:p w14:paraId="40308091" w14:textId="77777777" w:rsidR="00007B9D" w:rsidRDefault="00007B9D" w:rsidP="003E4829"/>
        </w:tc>
        <w:tc>
          <w:tcPr>
            <w:tcW w:w="960" w:type="dxa"/>
            <w:vMerge/>
          </w:tcPr>
          <w:p w14:paraId="1FC11C16" w14:textId="77777777" w:rsidR="00007B9D" w:rsidRDefault="00007B9D" w:rsidP="003E4829"/>
        </w:tc>
        <w:tc>
          <w:tcPr>
            <w:tcW w:w="745" w:type="dxa"/>
          </w:tcPr>
          <w:p w14:paraId="4E5F4791" w14:textId="77777777" w:rsidR="00007B9D" w:rsidRDefault="00007B9D" w:rsidP="003E4829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8495BC5" w14:textId="244BADD5" w:rsidR="00007B9D" w:rsidRDefault="00007B9D" w:rsidP="003E48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编制了操作性前提方案</w:t>
            </w:r>
            <w:r w:rsidR="00864F44" w:rsidRPr="00864F44">
              <w:rPr>
                <w:rFonts w:ascii="宋体" w:hAnsi="宋体" w:hint="eastAsia"/>
                <w:szCs w:val="21"/>
              </w:rPr>
              <w:t xml:space="preserve"> LY-OPRP-2020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ascii="宋体" w:hAnsi="宋体" w:hint="eastAsia"/>
                <w:szCs w:val="21"/>
              </w:rPr>
              <w:t>年1月1日实施；编制</w:t>
            </w:r>
            <w:r w:rsidRPr="00753EE5">
              <w:rPr>
                <w:rFonts w:ascii="宋体" w:hAnsi="宋体" w:hint="eastAsia"/>
                <w:szCs w:val="21"/>
              </w:rPr>
              <w:t>依据</w:t>
            </w:r>
            <w:r>
              <w:rPr>
                <w:rFonts w:ascii="宋体" w:hAnsi="宋体" w:hint="eastAsia"/>
                <w:szCs w:val="21"/>
              </w:rPr>
              <w:t>ISO22000:2006</w:t>
            </w:r>
            <w:r w:rsidRPr="00753EE5">
              <w:rPr>
                <w:rFonts w:ascii="宋体" w:hAnsi="宋体" w:hint="eastAsia"/>
                <w:szCs w:val="21"/>
              </w:rPr>
              <w:t>、《T/CCAA 0029-2016 食品安全管理体系 食品批发和零售企业要求》</w:t>
            </w:r>
            <w:r>
              <w:rPr>
                <w:rFonts w:ascii="宋体" w:hAnsi="宋体" w:hint="eastAsia"/>
                <w:szCs w:val="21"/>
              </w:rPr>
              <w:t>。内容包括选址和厂区环境、设施管理、设备管理、卫生管理</w:t>
            </w:r>
            <w:r w:rsidR="00864F44">
              <w:rPr>
                <w:rFonts w:ascii="宋体" w:hAnsi="宋体" w:hint="eastAsia"/>
                <w:szCs w:val="21"/>
              </w:rPr>
              <w:t>、预包装（含冷藏冷冻）食品的</w:t>
            </w:r>
            <w:r>
              <w:rPr>
                <w:rFonts w:ascii="宋体" w:hAnsi="宋体" w:hint="eastAsia"/>
                <w:szCs w:val="21"/>
              </w:rPr>
              <w:t>食品安全控制、检验、仓储和运输管理、标识等。</w:t>
            </w:r>
          </w:p>
          <w:p w14:paraId="71526317" w14:textId="49828CFF" w:rsidR="00007B9D" w:rsidRPr="00DB0DAD" w:rsidRDefault="00007B9D" w:rsidP="003E48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办公室主要负责相关文档的管</w:t>
            </w:r>
            <w:r w:rsidRPr="00DB0DAD">
              <w:rPr>
                <w:rFonts w:ascii="宋体" w:hAnsi="宋体" w:hint="eastAsia"/>
                <w:szCs w:val="21"/>
              </w:rPr>
              <w:t>理</w:t>
            </w:r>
            <w:r w:rsidR="000524D6" w:rsidRPr="00DB0DAD">
              <w:rPr>
                <w:rFonts w:ascii="宋体" w:hAnsi="宋体" w:hint="eastAsia"/>
                <w:szCs w:val="21"/>
              </w:rPr>
              <w:t>，</w:t>
            </w:r>
            <w:r w:rsidRPr="00DB0DAD">
              <w:rPr>
                <w:rFonts w:ascii="宋体" w:hAnsi="宋体" w:hint="eastAsia"/>
                <w:szCs w:val="21"/>
              </w:rPr>
              <w:t>包括</w:t>
            </w:r>
            <w:r w:rsidR="00864F44" w:rsidRPr="00DB0DAD">
              <w:rPr>
                <w:rFonts w:ascii="宋体" w:hAnsi="宋体" w:hint="eastAsia"/>
                <w:szCs w:val="21"/>
              </w:rPr>
              <w:t>行政、人员健康</w:t>
            </w:r>
            <w:r w:rsidRPr="00DB0DAD">
              <w:rPr>
                <w:rFonts w:ascii="宋体" w:hAnsi="宋体" w:hint="eastAsia"/>
                <w:szCs w:val="21"/>
              </w:rPr>
              <w:t>等环节。</w:t>
            </w:r>
          </w:p>
          <w:p w14:paraId="60C234E2" w14:textId="3067E8BB" w:rsidR="00007B9D" w:rsidRDefault="00864F44" w:rsidP="00864F44">
            <w:r w:rsidRPr="00DB0DAD">
              <w:rPr>
                <w:rFonts w:hint="eastAsia"/>
              </w:rPr>
              <w:t>现场查看文件</w:t>
            </w:r>
            <w:r w:rsidR="00375732" w:rsidRPr="00DB0DAD">
              <w:rPr>
                <w:rFonts w:hint="eastAsia"/>
              </w:rPr>
              <w:t>存放，人员健康证有效</w:t>
            </w:r>
            <w:r w:rsidR="000524D6" w:rsidRPr="00DB0DAD">
              <w:rPr>
                <w:rFonts w:hint="eastAsia"/>
              </w:rPr>
              <w:t>。</w:t>
            </w:r>
          </w:p>
        </w:tc>
        <w:tc>
          <w:tcPr>
            <w:tcW w:w="1585" w:type="dxa"/>
          </w:tcPr>
          <w:p w14:paraId="1573B648" w14:textId="77777777" w:rsidR="00007B9D" w:rsidRDefault="00007B9D" w:rsidP="003E4829"/>
        </w:tc>
      </w:tr>
      <w:tr w:rsidR="00007B9D" w14:paraId="3FCDE2EB" w14:textId="77777777" w:rsidTr="003E4829">
        <w:trPr>
          <w:trHeight w:val="468"/>
        </w:trPr>
        <w:tc>
          <w:tcPr>
            <w:tcW w:w="2160" w:type="dxa"/>
            <w:vMerge w:val="restart"/>
          </w:tcPr>
          <w:p w14:paraId="0F0AEFAF" w14:textId="77777777" w:rsidR="00007B9D" w:rsidRDefault="00007B9D" w:rsidP="003E4829"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 w14:paraId="7258452B" w14:textId="137512F7" w:rsidR="00007B9D" w:rsidRDefault="00007B9D" w:rsidP="00ED684C">
            <w:r>
              <w:rPr>
                <w:rFonts w:hint="eastAsia"/>
              </w:rPr>
              <w:t>F</w:t>
            </w:r>
            <w:r w:rsidR="00ED684C">
              <w:t>4.2.2</w:t>
            </w:r>
            <w:r w:rsidR="00ED684C">
              <w:rPr>
                <w:rFonts w:hint="eastAsia"/>
              </w:rPr>
              <w:t>、</w:t>
            </w:r>
            <w:r w:rsidR="00ED684C">
              <w:rPr>
                <w:rFonts w:hint="eastAsia"/>
              </w:rPr>
              <w:t>4</w:t>
            </w:r>
            <w:r w:rsidR="00ED684C">
              <w:t>.2.3</w:t>
            </w:r>
          </w:p>
          <w:p w14:paraId="3F6274BD" w14:textId="77777777" w:rsidR="00007B9D" w:rsidRDefault="00007B9D" w:rsidP="003E4829"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</w:tcPr>
          <w:p w14:paraId="3F2542B6" w14:textId="77777777" w:rsidR="00007B9D" w:rsidRDefault="00007B9D" w:rsidP="003E4829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137D27F9" w14:textId="5D6A2717" w:rsidR="00007B9D" w:rsidRDefault="00007B9D" w:rsidP="003E4829">
            <w:r>
              <w:rPr>
                <w:rFonts w:hint="eastAsia"/>
              </w:rPr>
              <w:t>《文件控制程序》、《记录控制程序》</w:t>
            </w:r>
          </w:p>
        </w:tc>
        <w:tc>
          <w:tcPr>
            <w:tcW w:w="1585" w:type="dxa"/>
            <w:vMerge w:val="restart"/>
          </w:tcPr>
          <w:p w14:paraId="4373257E" w14:textId="77777777" w:rsidR="00007B9D" w:rsidRDefault="00007B9D" w:rsidP="003E4829"/>
          <w:p w14:paraId="337228CB" w14:textId="77777777" w:rsidR="00007B9D" w:rsidRDefault="00007B9D" w:rsidP="003E4829"/>
          <w:p w14:paraId="3D93BB4E" w14:textId="77777777" w:rsidR="00007B9D" w:rsidRDefault="00007B9D" w:rsidP="003E482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678564B8" w14:textId="77777777" w:rsidR="00007B9D" w:rsidRDefault="00007B9D" w:rsidP="003E4829">
            <w:pPr>
              <w:rPr>
                <w:highlight w:val="yellow"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0375C854" w14:textId="77777777" w:rsidR="00007B9D" w:rsidRDefault="00007B9D" w:rsidP="003E4829"/>
          <w:p w14:paraId="5892FE0E" w14:textId="77777777" w:rsidR="00007B9D" w:rsidRDefault="00007B9D" w:rsidP="003E4829"/>
          <w:p w14:paraId="49908379" w14:textId="77777777" w:rsidR="00007B9D" w:rsidRDefault="00007B9D" w:rsidP="003E4829"/>
          <w:p w14:paraId="48109917" w14:textId="77777777" w:rsidR="00007B9D" w:rsidRDefault="00007B9D" w:rsidP="003E4829"/>
        </w:tc>
      </w:tr>
      <w:tr w:rsidR="00007B9D" w14:paraId="7A720925" w14:textId="77777777" w:rsidTr="00DB0DAD">
        <w:trPr>
          <w:trHeight w:val="96"/>
        </w:trPr>
        <w:tc>
          <w:tcPr>
            <w:tcW w:w="2160" w:type="dxa"/>
            <w:vMerge/>
          </w:tcPr>
          <w:p w14:paraId="588729DC" w14:textId="77777777" w:rsidR="00007B9D" w:rsidRDefault="00007B9D" w:rsidP="003E4829"/>
        </w:tc>
        <w:tc>
          <w:tcPr>
            <w:tcW w:w="960" w:type="dxa"/>
            <w:vMerge/>
          </w:tcPr>
          <w:p w14:paraId="545DCA9E" w14:textId="77777777" w:rsidR="00007B9D" w:rsidRDefault="00007B9D" w:rsidP="003E4829"/>
        </w:tc>
        <w:tc>
          <w:tcPr>
            <w:tcW w:w="745" w:type="dxa"/>
          </w:tcPr>
          <w:p w14:paraId="2D32E63E" w14:textId="77777777" w:rsidR="00007B9D" w:rsidRDefault="00007B9D" w:rsidP="003E4829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14B7A002" w14:textId="49B1D907" w:rsidR="00007B9D" w:rsidRPr="00DB0DAD" w:rsidRDefault="00007B9D" w:rsidP="003E4829">
            <w:r>
              <w:rPr>
                <w:rFonts w:hint="eastAsia"/>
              </w:rPr>
              <w:t>查看</w:t>
            </w:r>
            <w:r w:rsidRPr="00DB0DAD">
              <w:rPr>
                <w:rFonts w:hint="eastAsia"/>
              </w:rPr>
              <w:t>《受控文件清单》</w:t>
            </w:r>
          </w:p>
          <w:tbl>
            <w:tblPr>
              <w:tblStyle w:val="a5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 w:rsidR="00007B9D" w:rsidRPr="00DB0DAD" w14:paraId="401B2E4E" w14:textId="77777777" w:rsidTr="003E4829">
              <w:tc>
                <w:tcPr>
                  <w:tcW w:w="1369" w:type="dxa"/>
                </w:tcPr>
                <w:p w14:paraId="13BDE9AF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 w14:paraId="77BA9DBC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 w14:paraId="4D423A38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 w14:paraId="00C0592E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 w14:paraId="6E29DD39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 w14:paraId="5718D7A8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 w14:paraId="6F162876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评审人</w:t>
                  </w:r>
                </w:p>
              </w:tc>
            </w:tr>
            <w:tr w:rsidR="00007B9D" w:rsidRPr="00DB0DAD" w14:paraId="13F11077" w14:textId="77777777" w:rsidTr="003E4829">
              <w:tc>
                <w:tcPr>
                  <w:tcW w:w="1369" w:type="dxa"/>
                </w:tcPr>
                <w:p w14:paraId="6DCC2E7D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  <w:sz w:val="24"/>
                    </w:rPr>
                    <w:t>采购控制程序</w:t>
                  </w:r>
                </w:p>
              </w:tc>
              <w:tc>
                <w:tcPr>
                  <w:tcW w:w="1684" w:type="dxa"/>
                </w:tcPr>
                <w:p w14:paraId="4D206E8A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 w:rsidRPr="00DB0DAD">
                    <w:rPr>
                      <w:rFonts w:hint="eastAsia"/>
                    </w:rPr>
                    <w:t>纸质</w:t>
                  </w:r>
                  <w:r w:rsidRPr="00DB0DAD">
                    <w:rPr>
                      <w:rFonts w:hint="eastAsia"/>
                    </w:rPr>
                    <w:t xml:space="preserve"> </w:t>
                  </w:r>
                  <w:r w:rsidRPr="00DB0DAD">
                    <w:rPr>
                      <w:rFonts w:hint="eastAsia"/>
                    </w:rPr>
                    <w:sym w:font="Wingdings" w:char="00A8"/>
                  </w:r>
                  <w:r w:rsidRPr="00DB0DAD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703D8B28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2020.1.1</w:t>
                  </w:r>
                </w:p>
              </w:tc>
              <w:tc>
                <w:tcPr>
                  <w:tcW w:w="1006" w:type="dxa"/>
                </w:tcPr>
                <w:p w14:paraId="0410745F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54" w:type="dxa"/>
                </w:tcPr>
                <w:p w14:paraId="064D174A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采购部</w:t>
                  </w:r>
                </w:p>
              </w:tc>
              <w:tc>
                <w:tcPr>
                  <w:tcW w:w="1107" w:type="dxa"/>
                </w:tcPr>
                <w:p w14:paraId="56831CE4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14:paraId="7EF83AB4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——</w:t>
                  </w:r>
                </w:p>
              </w:tc>
            </w:tr>
            <w:tr w:rsidR="00007B9D" w:rsidRPr="00DB0DAD" w14:paraId="79D9A7E0" w14:textId="77777777" w:rsidTr="003E4829">
              <w:tc>
                <w:tcPr>
                  <w:tcW w:w="1369" w:type="dxa"/>
                </w:tcPr>
                <w:p w14:paraId="22116F7D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  <w:sz w:val="24"/>
                    </w:rPr>
                    <w:t>应急准备和响应控制程序</w:t>
                  </w:r>
                </w:p>
              </w:tc>
              <w:tc>
                <w:tcPr>
                  <w:tcW w:w="1684" w:type="dxa"/>
                </w:tcPr>
                <w:p w14:paraId="11EEC21D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 w:rsidRPr="00DB0DAD">
                    <w:rPr>
                      <w:rFonts w:hint="eastAsia"/>
                    </w:rPr>
                    <w:t>纸质</w:t>
                  </w:r>
                  <w:r w:rsidRPr="00DB0DAD">
                    <w:rPr>
                      <w:rFonts w:hint="eastAsia"/>
                    </w:rPr>
                    <w:t xml:space="preserve"> </w:t>
                  </w:r>
                  <w:r w:rsidRPr="00DB0DAD">
                    <w:rPr>
                      <w:rFonts w:hint="eastAsia"/>
                    </w:rPr>
                    <w:sym w:font="Wingdings" w:char="00A8"/>
                  </w:r>
                  <w:r w:rsidRPr="00DB0DAD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0F9992C1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2020.1.1</w:t>
                  </w:r>
                </w:p>
              </w:tc>
              <w:tc>
                <w:tcPr>
                  <w:tcW w:w="1006" w:type="dxa"/>
                </w:tcPr>
                <w:p w14:paraId="119F9CC8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54" w:type="dxa"/>
                </w:tcPr>
                <w:p w14:paraId="334E4DA5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107" w:type="dxa"/>
                </w:tcPr>
                <w:p w14:paraId="5E057421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14:paraId="1244F0E1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——</w:t>
                  </w:r>
                </w:p>
              </w:tc>
            </w:tr>
            <w:tr w:rsidR="00007B9D" w:rsidRPr="00DB0DAD" w14:paraId="5A633E00" w14:textId="77777777" w:rsidTr="003E4829">
              <w:tc>
                <w:tcPr>
                  <w:tcW w:w="1369" w:type="dxa"/>
                </w:tcPr>
                <w:p w14:paraId="2E0A28CC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  <w:sz w:val="24"/>
                    </w:rPr>
                    <w:lastRenderedPageBreak/>
                    <w:t>基础设施和工作环境控制程序</w:t>
                  </w:r>
                </w:p>
              </w:tc>
              <w:tc>
                <w:tcPr>
                  <w:tcW w:w="1684" w:type="dxa"/>
                </w:tcPr>
                <w:p w14:paraId="56CBEDA7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 w:rsidRPr="00DB0DAD">
                    <w:rPr>
                      <w:rFonts w:hint="eastAsia"/>
                    </w:rPr>
                    <w:t>纸质</w:t>
                  </w:r>
                  <w:r w:rsidRPr="00DB0DAD">
                    <w:rPr>
                      <w:rFonts w:hint="eastAsia"/>
                    </w:rPr>
                    <w:t xml:space="preserve"> </w:t>
                  </w:r>
                  <w:r w:rsidRPr="00DB0DAD">
                    <w:rPr>
                      <w:rFonts w:hint="eastAsia"/>
                    </w:rPr>
                    <w:sym w:font="Wingdings" w:char="00A8"/>
                  </w:r>
                  <w:r w:rsidRPr="00DB0DAD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68690DCF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2020.1.1</w:t>
                  </w:r>
                </w:p>
              </w:tc>
              <w:tc>
                <w:tcPr>
                  <w:tcW w:w="1006" w:type="dxa"/>
                </w:tcPr>
                <w:p w14:paraId="2143BEDA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54" w:type="dxa"/>
                </w:tcPr>
                <w:p w14:paraId="3EFD8650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107" w:type="dxa"/>
                </w:tcPr>
                <w:p w14:paraId="1F169217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14:paraId="3FEF4CD4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——</w:t>
                  </w:r>
                </w:p>
              </w:tc>
            </w:tr>
          </w:tbl>
          <w:p w14:paraId="5823D13B" w14:textId="77777777" w:rsidR="00007B9D" w:rsidRPr="00DB0DAD" w:rsidRDefault="00007B9D" w:rsidP="003E4829"/>
          <w:p w14:paraId="711EA264" w14:textId="77777777" w:rsidR="00007B9D" w:rsidRPr="00DB0DAD" w:rsidRDefault="00007B9D" w:rsidP="003E4829">
            <w:r w:rsidRPr="00DB0DAD">
              <w:rPr>
                <w:rFonts w:hint="eastAsia"/>
              </w:rPr>
              <w:t>电子文件系统管理：（不涉及）</w:t>
            </w:r>
          </w:p>
          <w:p w14:paraId="3F48CDFD" w14:textId="77777777" w:rsidR="00007B9D" w:rsidRPr="00DB0DAD" w:rsidRDefault="00007B9D" w:rsidP="003E4829">
            <w:r w:rsidRPr="00DB0DAD">
              <w:rPr>
                <w:rFonts w:hint="eastAsia"/>
              </w:rPr>
              <w:sym w:font="Wingdings" w:char="00A8"/>
            </w:r>
            <w:r w:rsidRPr="00DB0DAD">
              <w:rPr>
                <w:rFonts w:hint="eastAsia"/>
              </w:rPr>
              <w:t>定期杀毒</w:t>
            </w:r>
            <w:r w:rsidRPr="00DB0DAD">
              <w:rPr>
                <w:rFonts w:hint="eastAsia"/>
              </w:rPr>
              <w:t xml:space="preserve"> </w:t>
            </w:r>
            <w:r w:rsidRPr="00DB0DAD">
              <w:rPr>
                <w:rFonts w:hint="eastAsia"/>
              </w:rPr>
              <w:sym w:font="Wingdings" w:char="00A8"/>
            </w:r>
            <w:r w:rsidRPr="00DB0DAD">
              <w:rPr>
                <w:rFonts w:hint="eastAsia"/>
              </w:rPr>
              <w:t>定期备份</w:t>
            </w:r>
            <w:r w:rsidRPr="00DB0DAD">
              <w:rPr>
                <w:rFonts w:hint="eastAsia"/>
              </w:rPr>
              <w:t xml:space="preserve"> </w:t>
            </w:r>
            <w:r w:rsidRPr="00DB0DAD">
              <w:rPr>
                <w:rFonts w:hint="eastAsia"/>
              </w:rPr>
              <w:sym w:font="Wingdings" w:char="00A8"/>
            </w:r>
            <w:r w:rsidRPr="00DB0DAD">
              <w:rPr>
                <w:rFonts w:hint="eastAsia"/>
              </w:rPr>
              <w:t>限值上网</w:t>
            </w:r>
            <w:r w:rsidRPr="00DB0DAD">
              <w:rPr>
                <w:rFonts w:hint="eastAsia"/>
              </w:rPr>
              <w:t xml:space="preserve"> </w:t>
            </w:r>
            <w:r w:rsidRPr="00DB0DAD">
              <w:rPr>
                <w:rFonts w:hint="eastAsia"/>
              </w:rPr>
              <w:sym w:font="Wingdings" w:char="00A8"/>
            </w:r>
            <w:r w:rsidRPr="00DB0DAD">
              <w:rPr>
                <w:rFonts w:hint="eastAsia"/>
              </w:rPr>
              <w:t>取消</w:t>
            </w:r>
            <w:r w:rsidRPr="00DB0DAD">
              <w:rPr>
                <w:rFonts w:hint="eastAsia"/>
              </w:rPr>
              <w:t>USB</w:t>
            </w:r>
            <w:r w:rsidRPr="00DB0DAD">
              <w:rPr>
                <w:rFonts w:hint="eastAsia"/>
              </w:rPr>
              <w:t>端口</w:t>
            </w:r>
            <w:r w:rsidRPr="00DB0DAD">
              <w:rPr>
                <w:rFonts w:hint="eastAsia"/>
              </w:rPr>
              <w:t xml:space="preserve"> </w:t>
            </w:r>
            <w:r w:rsidRPr="00DB0DAD">
              <w:rPr>
                <w:rFonts w:hint="eastAsia"/>
              </w:rPr>
              <w:sym w:font="Wingdings" w:char="00A8"/>
            </w:r>
            <w:r w:rsidRPr="00DB0DAD">
              <w:rPr>
                <w:rFonts w:hint="eastAsia"/>
              </w:rPr>
              <w:t>其他</w:t>
            </w:r>
          </w:p>
          <w:p w14:paraId="67133FE5" w14:textId="77777777" w:rsidR="00007B9D" w:rsidRPr="00DB0DAD" w:rsidRDefault="00007B9D" w:rsidP="003E4829"/>
          <w:p w14:paraId="68871DFD" w14:textId="77777777" w:rsidR="00007B9D" w:rsidRPr="00DB0DAD" w:rsidRDefault="00007B9D" w:rsidP="003E4829">
            <w:r w:rsidRPr="00DB0DAD">
              <w:rPr>
                <w:rFonts w:hint="eastAsia"/>
              </w:rPr>
              <w:t>外来文件控制</w:t>
            </w:r>
          </w:p>
          <w:tbl>
            <w:tblPr>
              <w:tblStyle w:val="a5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 w:rsidR="00007B9D" w:rsidRPr="00DB0DAD" w14:paraId="5DAFFCE2" w14:textId="77777777" w:rsidTr="003E4829">
              <w:tc>
                <w:tcPr>
                  <w:tcW w:w="1641" w:type="dxa"/>
                </w:tcPr>
                <w:p w14:paraId="22965F09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 w14:paraId="7DC893DD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 w14:paraId="12DD7CF3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收集日期</w:t>
                  </w:r>
                </w:p>
              </w:tc>
              <w:tc>
                <w:tcPr>
                  <w:tcW w:w="1218" w:type="dxa"/>
                </w:tcPr>
                <w:p w14:paraId="560F2CE6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 w14:paraId="1F3A5D5B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 w14:paraId="1D1C31D2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适用部门</w:t>
                  </w:r>
                </w:p>
              </w:tc>
            </w:tr>
            <w:tr w:rsidR="00007B9D" w:rsidRPr="00DB0DAD" w14:paraId="4CCA5D6F" w14:textId="77777777" w:rsidTr="003E4829">
              <w:tc>
                <w:tcPr>
                  <w:tcW w:w="1641" w:type="dxa"/>
                </w:tcPr>
                <w:p w14:paraId="438561C3" w14:textId="406305E0" w:rsidR="00007B9D" w:rsidRPr="00DB0DAD" w:rsidRDefault="00ED684C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盘锦大米</w:t>
                  </w:r>
                  <w:r w:rsidR="00007B9D" w:rsidRPr="00DB0DAD">
                    <w:rPr>
                      <w:rFonts w:hint="eastAsia"/>
                    </w:rPr>
                    <w:t>产品检验报告单</w:t>
                  </w:r>
                </w:p>
              </w:tc>
              <w:tc>
                <w:tcPr>
                  <w:tcW w:w="1745" w:type="dxa"/>
                </w:tcPr>
                <w:p w14:paraId="6F0452C0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sym w:font="Wingdings" w:char="00A8"/>
                  </w:r>
                  <w:r w:rsidRPr="00DB0DAD">
                    <w:rPr>
                      <w:rFonts w:hint="eastAsia"/>
                    </w:rPr>
                    <w:t>标准</w:t>
                  </w:r>
                  <w:r w:rsidRPr="00DB0DAD">
                    <w:rPr>
                      <w:rFonts w:hint="eastAsia"/>
                    </w:rPr>
                    <w:t xml:space="preserve"> </w:t>
                  </w:r>
                  <w:r w:rsidRPr="00DB0DAD">
                    <w:rPr>
                      <w:rFonts w:hint="eastAsia"/>
                    </w:rPr>
                    <w:sym w:font="Wingdings" w:char="00A8"/>
                  </w:r>
                  <w:r w:rsidRPr="00DB0DAD">
                    <w:rPr>
                      <w:rFonts w:hint="eastAsia"/>
                    </w:rPr>
                    <w:t>法规</w:t>
                  </w:r>
                </w:p>
                <w:p w14:paraId="13E77295" w14:textId="5D63ACA4" w:rsidR="00007B9D" w:rsidRPr="00DB0DAD" w:rsidRDefault="00DB0DA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sym w:font="Wingdings" w:char="00A8"/>
                  </w:r>
                  <w:r w:rsidR="00007B9D" w:rsidRPr="00DB0DAD">
                    <w:rPr>
                      <w:rFonts w:hint="eastAsia"/>
                    </w:rPr>
                    <w:t>通知</w:t>
                  </w:r>
                  <w:r w:rsidR="00007B9D" w:rsidRPr="00DB0DAD">
                    <w:rPr>
                      <w:rFonts w:hint="eastAsia"/>
                    </w:rPr>
                    <w:t xml:space="preserve"> </w:t>
                  </w:r>
                  <w:r w:rsidRPr="00DB0DAD"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报告</w:t>
                  </w:r>
                </w:p>
              </w:tc>
              <w:tc>
                <w:tcPr>
                  <w:tcW w:w="1172" w:type="dxa"/>
                </w:tcPr>
                <w:p w14:paraId="31238816" w14:textId="3FE2D431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20</w:t>
                  </w:r>
                  <w:r w:rsidR="00ED684C" w:rsidRPr="00DB0DAD">
                    <w:t>20.4.22</w:t>
                  </w:r>
                </w:p>
              </w:tc>
              <w:tc>
                <w:tcPr>
                  <w:tcW w:w="1218" w:type="dxa"/>
                </w:tcPr>
                <w:p w14:paraId="3B28722F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810" w:type="dxa"/>
                </w:tcPr>
                <w:p w14:paraId="19B145C6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sym w:font="Wingdings" w:char="00A8"/>
                  </w:r>
                  <w:r w:rsidRPr="00DB0DAD">
                    <w:rPr>
                      <w:rFonts w:hint="eastAsia"/>
                    </w:rPr>
                    <w:t>直接下发</w:t>
                  </w:r>
                  <w:r w:rsidRPr="00DB0DAD">
                    <w:rPr>
                      <w:rFonts w:hint="eastAsia"/>
                    </w:rPr>
                    <w:t xml:space="preserve"> </w:t>
                  </w:r>
                </w:p>
                <w:p w14:paraId="40CE8875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  <w:szCs w:val="21"/>
                    </w:rPr>
                    <w:t>☑</w:t>
                  </w:r>
                  <w:r w:rsidRPr="00DB0DAD"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14:paraId="4E55CDF0" w14:textId="0B4ACC0A" w:rsidR="00007B9D" w:rsidRPr="00DB0DAD" w:rsidRDefault="00DB0DAD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质检部</w:t>
                  </w:r>
                </w:p>
              </w:tc>
            </w:tr>
            <w:tr w:rsidR="00DB0DAD" w:rsidRPr="00DB0DAD" w14:paraId="348C2C1C" w14:textId="77777777" w:rsidTr="003E4829">
              <w:tc>
                <w:tcPr>
                  <w:tcW w:w="1641" w:type="dxa"/>
                </w:tcPr>
                <w:p w14:paraId="29D8D110" w14:textId="0A2F712A" w:rsidR="00DB0DAD" w:rsidRPr="00DB0DAD" w:rsidRDefault="00DB0DAD" w:rsidP="00DB0DAD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食品安全法</w:t>
                  </w:r>
                </w:p>
              </w:tc>
              <w:tc>
                <w:tcPr>
                  <w:tcW w:w="1745" w:type="dxa"/>
                </w:tcPr>
                <w:p w14:paraId="5C6200F5" w14:textId="1ED0A528" w:rsidR="00DB0DAD" w:rsidRPr="00DB0DAD" w:rsidRDefault="00DB0DAD" w:rsidP="00DB0DAD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sym w:font="Wingdings" w:char="00A8"/>
                  </w:r>
                  <w:r w:rsidRPr="00DB0DAD">
                    <w:rPr>
                      <w:rFonts w:hint="eastAsia"/>
                    </w:rPr>
                    <w:t>标准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DB0DAD"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 w:rsidRPr="00DB0DAD">
                    <w:rPr>
                      <w:rFonts w:hint="eastAsia"/>
                    </w:rPr>
                    <w:t>法规</w:t>
                  </w:r>
                </w:p>
                <w:p w14:paraId="7DD919FE" w14:textId="21BE4952" w:rsidR="00DB0DAD" w:rsidRPr="00DB0DAD" w:rsidRDefault="00DB0DAD" w:rsidP="00DB0DAD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 w:rsidRPr="00DB0DAD">
                    <w:rPr>
                      <w:rFonts w:hint="eastAsia"/>
                    </w:rPr>
                    <w:sym w:font="Wingdings" w:char="00A8"/>
                  </w:r>
                  <w:r w:rsidRPr="00DB0DAD">
                    <w:rPr>
                      <w:rFonts w:hint="eastAsia"/>
                    </w:rPr>
                    <w:t>通知</w:t>
                  </w:r>
                  <w:r w:rsidRPr="00DB0DAD">
                    <w:rPr>
                      <w:rFonts w:hint="eastAsia"/>
                    </w:rPr>
                    <w:t xml:space="preserve"> </w:t>
                  </w:r>
                  <w:r w:rsidRPr="00DB0DAD"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172" w:type="dxa"/>
                </w:tcPr>
                <w:p w14:paraId="0CC7148C" w14:textId="6EABBA59" w:rsidR="00DB0DAD" w:rsidRPr="00DB0DAD" w:rsidRDefault="00DB0DAD" w:rsidP="00DB0DAD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020.1.1</w:t>
                  </w:r>
                </w:p>
              </w:tc>
              <w:tc>
                <w:tcPr>
                  <w:tcW w:w="1218" w:type="dxa"/>
                </w:tcPr>
                <w:p w14:paraId="4C6BE84B" w14:textId="524C5CDD" w:rsidR="00DB0DAD" w:rsidRPr="00DB0DAD" w:rsidRDefault="00DB0DAD" w:rsidP="00DB0DAD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810" w:type="dxa"/>
                </w:tcPr>
                <w:p w14:paraId="745862A4" w14:textId="57B78B09" w:rsidR="00DB0DAD" w:rsidRPr="00DB0DAD" w:rsidRDefault="00DB0DAD" w:rsidP="00DB0DAD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  <w:szCs w:val="21"/>
                    </w:rPr>
                    <w:t>☑</w:t>
                  </w:r>
                  <w:r w:rsidRPr="00DB0DAD">
                    <w:rPr>
                      <w:rFonts w:hint="eastAsia"/>
                    </w:rPr>
                    <w:t>直接下发</w:t>
                  </w:r>
                  <w:r w:rsidRPr="00DB0DAD">
                    <w:rPr>
                      <w:rFonts w:hint="eastAsia"/>
                    </w:rPr>
                    <w:t xml:space="preserve"> </w:t>
                  </w:r>
                </w:p>
                <w:p w14:paraId="62BB703E" w14:textId="375DAD9D" w:rsidR="00DB0DAD" w:rsidRPr="00DB0DAD" w:rsidRDefault="00DB0DAD" w:rsidP="00DB0DAD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 w:rsidRPr="00DB0DAD">
                    <w:rPr>
                      <w:rFonts w:hint="eastAsia"/>
                    </w:rPr>
                    <w:sym w:font="Wingdings" w:char="00A8"/>
                  </w:r>
                  <w:r w:rsidRPr="00DB0DAD"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14:paraId="4BCDE30C" w14:textId="4FBD7676" w:rsidR="00DB0DAD" w:rsidRDefault="00DB0DAD" w:rsidP="00DB0DAD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 w14:paraId="0A6F3EB9" w14:textId="77777777" w:rsidR="00007B9D" w:rsidRPr="00DB0DAD" w:rsidRDefault="00007B9D" w:rsidP="003E4829"/>
          <w:p w14:paraId="68C5F90D" w14:textId="77777777" w:rsidR="00007B9D" w:rsidRPr="00DB0DAD" w:rsidRDefault="00007B9D" w:rsidP="003E4829">
            <w:r w:rsidRPr="00DB0DAD">
              <w:rPr>
                <w:rFonts w:hint="eastAsia"/>
              </w:rPr>
              <w:t>记录（音频、视频、图片等证据）控制</w:t>
            </w:r>
          </w:p>
          <w:tbl>
            <w:tblPr>
              <w:tblStyle w:val="a5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099"/>
              <w:gridCol w:w="1218"/>
              <w:gridCol w:w="1542"/>
              <w:gridCol w:w="1107"/>
              <w:gridCol w:w="1024"/>
            </w:tblGrid>
            <w:tr w:rsidR="00007B9D" w:rsidRPr="00DB0DAD" w14:paraId="7DFB594B" w14:textId="77777777" w:rsidTr="003E4829">
              <w:tc>
                <w:tcPr>
                  <w:tcW w:w="1369" w:type="dxa"/>
                </w:tcPr>
                <w:p w14:paraId="0DF04A42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 w14:paraId="565D73FB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 w14:paraId="5A375241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 w14:paraId="175B5AF0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 w14:paraId="26BC5C11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 w14:paraId="2324B877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 w14:paraId="52C58139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审批人</w:t>
                  </w:r>
                </w:p>
              </w:tc>
            </w:tr>
            <w:tr w:rsidR="00007B9D" w:rsidRPr="00DB0DAD" w14:paraId="19681A47" w14:textId="77777777" w:rsidTr="003E4829">
              <w:tc>
                <w:tcPr>
                  <w:tcW w:w="1369" w:type="dxa"/>
                </w:tcPr>
                <w:p w14:paraId="2E9DA089" w14:textId="347CD535" w:rsidR="00007B9D" w:rsidRPr="00DB0DAD" w:rsidRDefault="00DB0DA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hint="eastAsia"/>
                    </w:rPr>
                    <w:t>受控文件清单</w:t>
                  </w:r>
                </w:p>
              </w:tc>
              <w:tc>
                <w:tcPr>
                  <w:tcW w:w="1684" w:type="dxa"/>
                </w:tcPr>
                <w:p w14:paraId="70247F35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ascii="Segoe UI Emoji" w:hAnsi="Segoe UI Emoji" w:cs="Segoe UI Emoji"/>
                    </w:rPr>
                    <w:t>☑</w:t>
                  </w:r>
                  <w:r w:rsidRPr="00DB0DAD">
                    <w:rPr>
                      <w:rFonts w:hint="eastAsia"/>
                    </w:rPr>
                    <w:t>纸质</w:t>
                  </w:r>
                  <w:r w:rsidRPr="00DB0DAD">
                    <w:rPr>
                      <w:rFonts w:hint="eastAsia"/>
                    </w:rPr>
                    <w:t xml:space="preserve"> </w:t>
                  </w:r>
                  <w:r w:rsidRPr="00DB0DAD">
                    <w:rPr>
                      <w:rFonts w:hint="eastAsia"/>
                    </w:rPr>
                    <w:sym w:font="Wingdings" w:char="00A8"/>
                  </w:r>
                  <w:r w:rsidRPr="00DB0DAD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4331137B" w14:textId="51AA9B35" w:rsidR="00007B9D" w:rsidRPr="00DB0DAD" w:rsidRDefault="00117059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218" w:type="dxa"/>
                </w:tcPr>
                <w:p w14:paraId="4CC54002" w14:textId="191123B0" w:rsidR="00007B9D" w:rsidRPr="00DB0DAD" w:rsidRDefault="00117059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42" w:type="dxa"/>
                </w:tcPr>
                <w:p w14:paraId="46355CE6" w14:textId="5B46C89F" w:rsidR="00007B9D" w:rsidRPr="00DB0DAD" w:rsidRDefault="00117059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020.1.1</w:t>
                  </w:r>
                </w:p>
              </w:tc>
              <w:tc>
                <w:tcPr>
                  <w:tcW w:w="1107" w:type="dxa"/>
                </w:tcPr>
                <w:p w14:paraId="0839CB09" w14:textId="35EF050B" w:rsidR="00007B9D" w:rsidRPr="00DB0DAD" w:rsidRDefault="00117059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14:paraId="2C2EC5D4" w14:textId="77777777" w:rsidR="00007B9D" w:rsidRPr="00DB0DAD" w:rsidRDefault="00007B9D" w:rsidP="007A7D23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117059" w:rsidRPr="00DB0DAD" w14:paraId="10921F62" w14:textId="77777777" w:rsidTr="003E4829">
              <w:tc>
                <w:tcPr>
                  <w:tcW w:w="1369" w:type="dxa"/>
                </w:tcPr>
                <w:p w14:paraId="49C4DB7A" w14:textId="1EE66819" w:rsidR="00117059" w:rsidRPr="00DB0DAD" w:rsidRDefault="00117059" w:rsidP="00117059">
                  <w:pPr>
                    <w:framePr w:hSpace="180" w:wrap="around" w:vAnchor="text" w:hAnchor="text" w:y="1"/>
                    <w:suppressOverlap/>
                  </w:pPr>
                  <w:r w:rsidRPr="00443CDD">
                    <w:rPr>
                      <w:rFonts w:hint="eastAsia"/>
                    </w:rPr>
                    <w:t>管理评审计划</w:t>
                  </w:r>
                </w:p>
              </w:tc>
              <w:tc>
                <w:tcPr>
                  <w:tcW w:w="1684" w:type="dxa"/>
                </w:tcPr>
                <w:p w14:paraId="2024AE50" w14:textId="77777777" w:rsidR="00117059" w:rsidRPr="00DB0DAD" w:rsidRDefault="00117059" w:rsidP="00117059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 w:rsidRPr="00DB0DAD">
                    <w:rPr>
                      <w:rFonts w:hint="eastAsia"/>
                    </w:rPr>
                    <w:t>纸质</w:t>
                  </w:r>
                  <w:r w:rsidRPr="00DB0DAD">
                    <w:rPr>
                      <w:rFonts w:hint="eastAsia"/>
                    </w:rPr>
                    <w:t xml:space="preserve"> </w:t>
                  </w:r>
                  <w:r w:rsidRPr="00DB0DAD">
                    <w:rPr>
                      <w:rFonts w:hint="eastAsia"/>
                    </w:rPr>
                    <w:sym w:font="Wingdings" w:char="00A8"/>
                  </w:r>
                  <w:r w:rsidRPr="00DB0DAD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3A40087B" w14:textId="6D83B095" w:rsidR="00117059" w:rsidRPr="00DB0DAD" w:rsidRDefault="00117059" w:rsidP="00117059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218" w:type="dxa"/>
                </w:tcPr>
                <w:p w14:paraId="45923338" w14:textId="701A48C0" w:rsidR="00117059" w:rsidRPr="00DB0DAD" w:rsidRDefault="00117059" w:rsidP="00117059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42" w:type="dxa"/>
                </w:tcPr>
                <w:p w14:paraId="14C3D1B3" w14:textId="32015A7E" w:rsidR="00117059" w:rsidRPr="00DB0DAD" w:rsidRDefault="00117059" w:rsidP="00117059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020.5.15</w:t>
                  </w:r>
                </w:p>
              </w:tc>
              <w:tc>
                <w:tcPr>
                  <w:tcW w:w="1107" w:type="dxa"/>
                </w:tcPr>
                <w:p w14:paraId="37507826" w14:textId="260F88F8" w:rsidR="00117059" w:rsidRPr="00DB0DAD" w:rsidRDefault="00117059" w:rsidP="00117059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14:paraId="251E2585" w14:textId="77777777" w:rsidR="00117059" w:rsidRPr="00DB0DAD" w:rsidRDefault="00117059" w:rsidP="00117059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117059" w14:paraId="3799FC55" w14:textId="77777777" w:rsidTr="003E4829">
              <w:tc>
                <w:tcPr>
                  <w:tcW w:w="1369" w:type="dxa"/>
                </w:tcPr>
                <w:p w14:paraId="50CAB1B1" w14:textId="083439E3" w:rsidR="00117059" w:rsidRPr="00DB0DAD" w:rsidRDefault="00117059" w:rsidP="00117059">
                  <w:pPr>
                    <w:framePr w:hSpace="180" w:wrap="around" w:vAnchor="text" w:hAnchor="text" w:y="1"/>
                    <w:suppressOverlap/>
                  </w:pPr>
                  <w:r w:rsidRPr="00443CDD">
                    <w:rPr>
                      <w:rFonts w:hint="eastAsia"/>
                    </w:rPr>
                    <w:t>管理评审报告</w:t>
                  </w:r>
                </w:p>
              </w:tc>
              <w:tc>
                <w:tcPr>
                  <w:tcW w:w="1684" w:type="dxa"/>
                </w:tcPr>
                <w:p w14:paraId="0B0FAAE5" w14:textId="77777777" w:rsidR="00117059" w:rsidRDefault="00117059" w:rsidP="00117059">
                  <w:pPr>
                    <w:framePr w:hSpace="180" w:wrap="around" w:vAnchor="text" w:hAnchor="text" w:y="1"/>
                    <w:suppressOverlap/>
                  </w:pPr>
                  <w:r w:rsidRPr="00DB0DAD"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 w:rsidRPr="00DB0DAD">
                    <w:rPr>
                      <w:rFonts w:hint="eastAsia"/>
                    </w:rPr>
                    <w:t>纸质</w:t>
                  </w:r>
                  <w:r w:rsidRPr="00DB0DAD">
                    <w:rPr>
                      <w:rFonts w:hint="eastAsia"/>
                    </w:rPr>
                    <w:t xml:space="preserve"> </w:t>
                  </w:r>
                  <w:r w:rsidRPr="00DB0DAD">
                    <w:rPr>
                      <w:rFonts w:hint="eastAsia"/>
                    </w:rPr>
                    <w:sym w:font="Wingdings" w:char="00A8"/>
                  </w:r>
                  <w:r w:rsidRPr="00DB0DAD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731BD3A0" w14:textId="1686DC7C" w:rsidR="00117059" w:rsidRDefault="00117059" w:rsidP="00117059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218" w:type="dxa"/>
                </w:tcPr>
                <w:p w14:paraId="0D92A96C" w14:textId="4EC530C7" w:rsidR="00117059" w:rsidRDefault="00117059" w:rsidP="00117059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42" w:type="dxa"/>
                </w:tcPr>
                <w:p w14:paraId="4E7A574B" w14:textId="7BD5A082" w:rsidR="00117059" w:rsidRDefault="00117059" w:rsidP="00117059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020.5.</w:t>
                  </w:r>
                  <w:r>
                    <w:t>20</w:t>
                  </w:r>
                </w:p>
              </w:tc>
              <w:tc>
                <w:tcPr>
                  <w:tcW w:w="1107" w:type="dxa"/>
                </w:tcPr>
                <w:p w14:paraId="4673C7E4" w14:textId="3D064B57" w:rsidR="00117059" w:rsidRDefault="00117059" w:rsidP="00117059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14:paraId="62C84207" w14:textId="77777777" w:rsidR="00117059" w:rsidRDefault="00117059" w:rsidP="00117059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29721109" w14:textId="77777777" w:rsidR="00007B9D" w:rsidRDefault="00007B9D" w:rsidP="003E4829"/>
        </w:tc>
        <w:tc>
          <w:tcPr>
            <w:tcW w:w="1585" w:type="dxa"/>
            <w:vMerge/>
          </w:tcPr>
          <w:p w14:paraId="18045D0A" w14:textId="77777777" w:rsidR="00007B9D" w:rsidRDefault="00007B9D" w:rsidP="003E4829"/>
        </w:tc>
      </w:tr>
      <w:tr w:rsidR="00A46C45" w14:paraId="6AD56ECE" w14:textId="77777777" w:rsidTr="00A46C45">
        <w:trPr>
          <w:trHeight w:val="841"/>
        </w:trPr>
        <w:tc>
          <w:tcPr>
            <w:tcW w:w="2160" w:type="dxa"/>
          </w:tcPr>
          <w:p w14:paraId="01C296BE" w14:textId="1549A22D" w:rsidR="00A46C45" w:rsidRPr="00A46C45" w:rsidRDefault="002E5F72" w:rsidP="00A46C45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</w:tc>
        <w:tc>
          <w:tcPr>
            <w:tcW w:w="960" w:type="dxa"/>
          </w:tcPr>
          <w:p w14:paraId="211D9EF6" w14:textId="7374A10E" w:rsidR="00A46C45" w:rsidRPr="0012621C" w:rsidRDefault="00A46C45" w:rsidP="00A46C45">
            <w:r w:rsidRPr="0012621C">
              <w:t>F7.10</w:t>
            </w:r>
            <w:r w:rsidR="002E5F72" w:rsidRPr="0012621C">
              <w:rPr>
                <w:rFonts w:hint="eastAsia"/>
              </w:rPr>
              <w:t>.4</w:t>
            </w:r>
          </w:p>
        </w:tc>
        <w:tc>
          <w:tcPr>
            <w:tcW w:w="745" w:type="dxa"/>
          </w:tcPr>
          <w:p w14:paraId="08681618" w14:textId="4CF6BD6E" w:rsidR="00A46C45" w:rsidRDefault="00A46C45" w:rsidP="00A46C45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1C244F38" w14:textId="5C537B63" w:rsidR="00A46C45" w:rsidRDefault="00A46C45" w:rsidP="002E5F72">
            <w:r>
              <w:rPr>
                <w:rFonts w:hint="eastAsia"/>
              </w:rPr>
              <w:t>如：《产品召回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</w:t>
            </w:r>
          </w:p>
        </w:tc>
        <w:tc>
          <w:tcPr>
            <w:tcW w:w="1585" w:type="dxa"/>
          </w:tcPr>
          <w:p w14:paraId="0A94DEBD" w14:textId="77777777" w:rsidR="00A46C45" w:rsidRDefault="00A46C45" w:rsidP="00A46C45"/>
          <w:p w14:paraId="37FFC92C" w14:textId="6CA17F13" w:rsidR="00A46C45" w:rsidRDefault="00A46C45" w:rsidP="00A46C45"/>
        </w:tc>
      </w:tr>
      <w:tr w:rsidR="00A46C45" w14:paraId="3C105202" w14:textId="77777777" w:rsidTr="003E4829">
        <w:trPr>
          <w:trHeight w:val="2665"/>
        </w:trPr>
        <w:tc>
          <w:tcPr>
            <w:tcW w:w="2160" w:type="dxa"/>
          </w:tcPr>
          <w:p w14:paraId="41943891" w14:textId="77777777" w:rsidR="00A46C45" w:rsidRDefault="00A46C45" w:rsidP="00A46C45"/>
        </w:tc>
        <w:tc>
          <w:tcPr>
            <w:tcW w:w="960" w:type="dxa"/>
          </w:tcPr>
          <w:p w14:paraId="6E4AE937" w14:textId="77777777" w:rsidR="00A46C45" w:rsidRDefault="00A46C45" w:rsidP="00A46C45"/>
        </w:tc>
        <w:tc>
          <w:tcPr>
            <w:tcW w:w="745" w:type="dxa"/>
          </w:tcPr>
          <w:p w14:paraId="4AE1DB51" w14:textId="5926FBBB" w:rsidR="00A46C45" w:rsidRDefault="00A46C45" w:rsidP="00A46C45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4B2525A" w14:textId="13409D37" w:rsidR="00A46C45" w:rsidRDefault="00A46C45" w:rsidP="00A46C45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张娟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14:paraId="280E4254" w14:textId="77777777" w:rsidR="00A46C45" w:rsidRDefault="00A46C45" w:rsidP="00A46C45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14:paraId="46135F1E" w14:textId="77777777" w:rsidR="00A46C45" w:rsidRDefault="00A46C45" w:rsidP="00A46C45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Style w:val="a5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1661"/>
              <w:gridCol w:w="3547"/>
            </w:tblGrid>
            <w:tr w:rsidR="00A46C45" w14:paraId="449D6E83" w14:textId="77777777" w:rsidTr="007B33E7">
              <w:tc>
                <w:tcPr>
                  <w:tcW w:w="3835" w:type="dxa"/>
                </w:tcPr>
                <w:p w14:paraId="7034CA20" w14:textId="77777777" w:rsidR="00A46C45" w:rsidRDefault="00A46C45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61" w:type="dxa"/>
                </w:tcPr>
                <w:p w14:paraId="343B31BA" w14:textId="77777777" w:rsidR="00A46C45" w:rsidRDefault="00A46C45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547" w:type="dxa"/>
                </w:tcPr>
                <w:p w14:paraId="5DEF6909" w14:textId="77777777" w:rsidR="00A46C45" w:rsidRDefault="00A46C45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A46C45" w14:paraId="62980CF6" w14:textId="77777777" w:rsidTr="007B33E7">
              <w:tc>
                <w:tcPr>
                  <w:tcW w:w="3835" w:type="dxa"/>
                </w:tcPr>
                <w:p w14:paraId="66A5752C" w14:textId="77777777" w:rsidR="00A46C45" w:rsidRPr="00117059" w:rsidRDefault="00A46C45" w:rsidP="007A7D23">
                  <w:pPr>
                    <w:framePr w:hSpace="180" w:wrap="around" w:vAnchor="text" w:hAnchor="text" w:y="1"/>
                    <w:suppressOverlap/>
                  </w:pPr>
                  <w:r w:rsidRPr="00117059"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1661" w:type="dxa"/>
                </w:tcPr>
                <w:p w14:paraId="748D142A" w14:textId="77777777" w:rsidR="00A46C45" w:rsidRPr="00117059" w:rsidRDefault="00A46C45" w:rsidP="007A7D23">
                  <w:pPr>
                    <w:framePr w:hSpace="180" w:wrap="around" w:vAnchor="text" w:hAnchor="text" w:y="1"/>
                    <w:suppressOverlap/>
                  </w:pPr>
                  <w:r w:rsidRPr="00117059">
                    <w:rPr>
                      <w:rFonts w:hint="eastAsia"/>
                    </w:rPr>
                    <w:t>办</w:t>
                  </w:r>
                  <w:r w:rsidRPr="00117059">
                    <w:t>公室</w:t>
                  </w:r>
                </w:p>
              </w:tc>
              <w:tc>
                <w:tcPr>
                  <w:tcW w:w="3547" w:type="dxa"/>
                </w:tcPr>
                <w:p w14:paraId="634B80C6" w14:textId="1AF0C711" w:rsidR="00A46C45" w:rsidRDefault="00117059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实际未通知</w:t>
                  </w:r>
                </w:p>
              </w:tc>
            </w:tr>
            <w:tr w:rsidR="00A46C45" w14:paraId="5836EAE6" w14:textId="77777777" w:rsidTr="007B33E7">
              <w:tc>
                <w:tcPr>
                  <w:tcW w:w="3835" w:type="dxa"/>
                </w:tcPr>
                <w:p w14:paraId="7E361BD2" w14:textId="77777777" w:rsidR="00A46C45" w:rsidRPr="00117059" w:rsidRDefault="00A46C45" w:rsidP="007A7D23">
                  <w:pPr>
                    <w:framePr w:hSpace="180" w:wrap="around" w:vAnchor="text" w:hAnchor="text" w:y="1"/>
                    <w:suppressOverlap/>
                  </w:pPr>
                  <w:r w:rsidRPr="00117059"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1661" w:type="dxa"/>
                </w:tcPr>
                <w:p w14:paraId="7CD63B0D" w14:textId="4FD73A03" w:rsidR="00A46C45" w:rsidRPr="00117059" w:rsidRDefault="00FF398B" w:rsidP="007A7D23">
                  <w:pPr>
                    <w:framePr w:hSpace="180" w:wrap="around" w:vAnchor="text" w:hAnchor="text" w:y="1"/>
                    <w:suppressOverlap/>
                  </w:pPr>
                  <w:r w:rsidRPr="00117059">
                    <w:rPr>
                      <w:rFonts w:hint="eastAsia"/>
                    </w:rPr>
                    <w:t>配送中心</w:t>
                  </w:r>
                </w:p>
              </w:tc>
              <w:tc>
                <w:tcPr>
                  <w:tcW w:w="3547" w:type="dxa"/>
                </w:tcPr>
                <w:p w14:paraId="41A453FD" w14:textId="193FB4F8" w:rsidR="00A46C45" w:rsidRDefault="00117059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有通知单</w:t>
                  </w:r>
                </w:p>
              </w:tc>
            </w:tr>
            <w:tr w:rsidR="00A46C45" w14:paraId="02DEE431" w14:textId="77777777" w:rsidTr="007B33E7">
              <w:trPr>
                <w:trHeight w:val="70"/>
              </w:trPr>
              <w:tc>
                <w:tcPr>
                  <w:tcW w:w="3835" w:type="dxa"/>
                </w:tcPr>
                <w:p w14:paraId="4DDE592A" w14:textId="77777777" w:rsidR="00A46C45" w:rsidRPr="00117059" w:rsidRDefault="00A46C45" w:rsidP="007A7D23">
                  <w:pPr>
                    <w:framePr w:hSpace="180" w:wrap="around" w:vAnchor="text" w:hAnchor="text" w:y="1"/>
                    <w:suppressOverlap/>
                  </w:pPr>
                  <w:r w:rsidRPr="00117059"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1661" w:type="dxa"/>
                </w:tcPr>
                <w:p w14:paraId="660F7167" w14:textId="70776AB3" w:rsidR="00A46C45" w:rsidRPr="00117059" w:rsidRDefault="00FF398B" w:rsidP="007A7D23">
                  <w:pPr>
                    <w:framePr w:hSpace="180" w:wrap="around" w:vAnchor="text" w:hAnchor="text" w:y="1"/>
                    <w:suppressOverlap/>
                  </w:pPr>
                  <w:r w:rsidRPr="00117059">
                    <w:rPr>
                      <w:rFonts w:hint="eastAsia"/>
                    </w:rPr>
                    <w:t>配送中心</w:t>
                  </w:r>
                </w:p>
              </w:tc>
              <w:tc>
                <w:tcPr>
                  <w:tcW w:w="3547" w:type="dxa"/>
                </w:tcPr>
                <w:p w14:paraId="797E71C1" w14:textId="09A2F377" w:rsidR="00A46C45" w:rsidRDefault="00117059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有通知单</w:t>
                  </w:r>
                </w:p>
              </w:tc>
            </w:tr>
            <w:tr w:rsidR="00A46C45" w14:paraId="52DEFB45" w14:textId="77777777" w:rsidTr="007B33E7">
              <w:tc>
                <w:tcPr>
                  <w:tcW w:w="3835" w:type="dxa"/>
                </w:tcPr>
                <w:p w14:paraId="3BE4CEA5" w14:textId="77777777" w:rsidR="00A46C45" w:rsidRPr="00117059" w:rsidRDefault="00A46C45" w:rsidP="007A7D23">
                  <w:pPr>
                    <w:framePr w:hSpace="180" w:wrap="around" w:vAnchor="text" w:hAnchor="text" w:y="1"/>
                    <w:suppressOverlap/>
                  </w:pPr>
                  <w:r w:rsidRPr="00117059"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1661" w:type="dxa"/>
                </w:tcPr>
                <w:p w14:paraId="53D8552D" w14:textId="550AB7E1" w:rsidR="00A46C45" w:rsidRPr="00117059" w:rsidRDefault="00DB0DAD" w:rsidP="007A7D23">
                  <w:pPr>
                    <w:framePr w:hSpace="180" w:wrap="around" w:vAnchor="text" w:hAnchor="text" w:y="1"/>
                    <w:suppressOverlap/>
                  </w:pPr>
                  <w:r w:rsidRPr="00117059">
                    <w:rPr>
                      <w:rFonts w:hint="eastAsia"/>
                    </w:rPr>
                    <w:t>质检部</w:t>
                  </w:r>
                </w:p>
              </w:tc>
              <w:tc>
                <w:tcPr>
                  <w:tcW w:w="3547" w:type="dxa"/>
                </w:tcPr>
                <w:p w14:paraId="2D4889E6" w14:textId="5E5C4CE1" w:rsidR="00A46C45" w:rsidRDefault="00117059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有模拟处理单</w:t>
                  </w:r>
                </w:p>
              </w:tc>
            </w:tr>
            <w:tr w:rsidR="00A46C45" w14:paraId="2227AE95" w14:textId="77777777" w:rsidTr="007B33E7">
              <w:tc>
                <w:tcPr>
                  <w:tcW w:w="3835" w:type="dxa"/>
                </w:tcPr>
                <w:p w14:paraId="4F5A612E" w14:textId="77777777" w:rsidR="00A46C45" w:rsidRPr="00117059" w:rsidRDefault="00A46C45" w:rsidP="007A7D23">
                  <w:pPr>
                    <w:framePr w:hSpace="180" w:wrap="around" w:vAnchor="text" w:hAnchor="text" w:y="1"/>
                    <w:suppressOverlap/>
                  </w:pPr>
                  <w:r w:rsidRPr="00117059">
                    <w:rPr>
                      <w:rFonts w:hint="eastAsia"/>
                    </w:rPr>
                    <w:t>处置库存中受影响的批次</w:t>
                  </w:r>
                  <w:r w:rsidRPr="00117059">
                    <w:rPr>
                      <w:rFonts w:hint="eastAsia"/>
                    </w:rPr>
                    <w:t>/</w:t>
                  </w:r>
                  <w:r w:rsidRPr="00117059"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1661" w:type="dxa"/>
                </w:tcPr>
                <w:p w14:paraId="594EF6C1" w14:textId="1B382587" w:rsidR="00A46C45" w:rsidRPr="00117059" w:rsidRDefault="00DB0DAD" w:rsidP="007A7D23">
                  <w:pPr>
                    <w:framePr w:hSpace="180" w:wrap="around" w:vAnchor="text" w:hAnchor="text" w:y="1"/>
                    <w:suppressOverlap/>
                  </w:pPr>
                  <w:r w:rsidRPr="00117059">
                    <w:rPr>
                      <w:rFonts w:hint="eastAsia"/>
                    </w:rPr>
                    <w:t>质检部</w:t>
                  </w:r>
                </w:p>
              </w:tc>
              <w:tc>
                <w:tcPr>
                  <w:tcW w:w="3547" w:type="dxa"/>
                </w:tcPr>
                <w:p w14:paraId="455D2A2C" w14:textId="54375D87" w:rsidR="00A46C45" w:rsidRDefault="00117059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无受影响批次产品</w:t>
                  </w:r>
                </w:p>
              </w:tc>
            </w:tr>
            <w:tr w:rsidR="00A46C45" w14:paraId="57FD1F21" w14:textId="77777777" w:rsidTr="007B33E7">
              <w:tc>
                <w:tcPr>
                  <w:tcW w:w="3835" w:type="dxa"/>
                </w:tcPr>
                <w:p w14:paraId="67614060" w14:textId="77777777" w:rsidR="00A46C45" w:rsidRPr="00117059" w:rsidRDefault="00A46C45" w:rsidP="007A7D23">
                  <w:pPr>
                    <w:framePr w:hSpace="180" w:wrap="around" w:vAnchor="text" w:hAnchor="text" w:y="1"/>
                    <w:suppressOverlap/>
                  </w:pPr>
                  <w:r w:rsidRPr="00117059"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1661" w:type="dxa"/>
                </w:tcPr>
                <w:p w14:paraId="18EF9033" w14:textId="6C639EA4" w:rsidR="00A46C45" w:rsidRPr="00117059" w:rsidRDefault="000C423A" w:rsidP="007A7D23">
                  <w:pPr>
                    <w:framePr w:hSpace="180" w:wrap="around" w:vAnchor="text" w:hAnchor="text" w:y="1"/>
                    <w:suppressOverlap/>
                  </w:pPr>
                  <w:r w:rsidRPr="00117059"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547" w:type="dxa"/>
                </w:tcPr>
                <w:p w14:paraId="397BA887" w14:textId="7191291B" w:rsidR="00A46C45" w:rsidRDefault="00117059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有处理单</w:t>
                  </w:r>
                </w:p>
              </w:tc>
            </w:tr>
          </w:tbl>
          <w:p w14:paraId="24A017E5" w14:textId="77777777" w:rsidR="00A46C45" w:rsidRDefault="00A46C45" w:rsidP="00A46C45"/>
          <w:p w14:paraId="2CC17D0A" w14:textId="77777777" w:rsidR="00A46C45" w:rsidRDefault="00A46C45" w:rsidP="00A46C45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14:paraId="15E6C21A" w14:textId="77777777" w:rsidR="00A46C45" w:rsidRDefault="00A46C45" w:rsidP="00A46C45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50B10E46" w14:textId="77777777" w:rsidR="00A46C45" w:rsidRDefault="00A46C45" w:rsidP="00A46C45"/>
          <w:p w14:paraId="337D816D" w14:textId="77777777" w:rsidR="00A46C45" w:rsidRDefault="00A46C45" w:rsidP="00A46C45">
            <w:r>
              <w:rPr>
                <w:rFonts w:hint="eastAsia"/>
              </w:rPr>
              <w:t>本部门是否发生产品的撤回或召回方面的处置：</w:t>
            </w:r>
          </w:p>
          <w:p w14:paraId="093845BA" w14:textId="77777777" w:rsidR="00117059" w:rsidRDefault="00117059" w:rsidP="00117059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70DAFEF2" w14:textId="77777777" w:rsidR="00A46C45" w:rsidRDefault="00A46C45" w:rsidP="00A46C45"/>
          <w:tbl>
            <w:tblPr>
              <w:tblStyle w:val="a5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290"/>
              <w:gridCol w:w="2310"/>
              <w:gridCol w:w="1550"/>
              <w:gridCol w:w="1285"/>
              <w:gridCol w:w="1433"/>
            </w:tblGrid>
            <w:tr w:rsidR="00A46C45" w14:paraId="2685B240" w14:textId="77777777" w:rsidTr="007B33E7">
              <w:trPr>
                <w:trHeight w:val="90"/>
              </w:trPr>
              <w:tc>
                <w:tcPr>
                  <w:tcW w:w="1175" w:type="dxa"/>
                </w:tcPr>
                <w:p w14:paraId="1C738DA4" w14:textId="77777777" w:rsidR="00A46C45" w:rsidRDefault="00A46C45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</w:tcPr>
                <w:p w14:paraId="180D8CA5" w14:textId="77777777" w:rsidR="00A46C45" w:rsidRDefault="00A46C45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310" w:type="dxa"/>
                </w:tcPr>
                <w:p w14:paraId="5AD95508" w14:textId="77777777" w:rsidR="00A46C45" w:rsidRDefault="00A46C45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550" w:type="dxa"/>
                </w:tcPr>
                <w:p w14:paraId="5E9FEB7F" w14:textId="77777777" w:rsidR="00A46C45" w:rsidRDefault="00A46C45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</w:tcPr>
                <w:p w14:paraId="381A4DF0" w14:textId="77777777" w:rsidR="00A46C45" w:rsidRDefault="00A46C45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</w:tcPr>
                <w:p w14:paraId="642CD21E" w14:textId="77777777" w:rsidR="00A46C45" w:rsidRDefault="00A46C45" w:rsidP="007A7D2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711A3B" w14:paraId="58CCE30E" w14:textId="77777777" w:rsidTr="007B33E7">
              <w:trPr>
                <w:trHeight w:val="90"/>
              </w:trPr>
              <w:tc>
                <w:tcPr>
                  <w:tcW w:w="1175" w:type="dxa"/>
                </w:tcPr>
                <w:p w14:paraId="7127A5AA" w14:textId="77777777" w:rsidR="00711A3B" w:rsidRDefault="00711A3B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0" w:type="dxa"/>
                </w:tcPr>
                <w:p w14:paraId="190B63FF" w14:textId="77777777" w:rsidR="00711A3B" w:rsidRDefault="00711A3B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</w:tcPr>
                <w:p w14:paraId="6507DD37" w14:textId="77777777" w:rsidR="00711A3B" w:rsidRDefault="00711A3B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50" w:type="dxa"/>
                </w:tcPr>
                <w:p w14:paraId="79BE6DEE" w14:textId="77777777" w:rsidR="00711A3B" w:rsidRDefault="00711A3B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85" w:type="dxa"/>
                </w:tcPr>
                <w:p w14:paraId="198C3355" w14:textId="77777777" w:rsidR="00711A3B" w:rsidRDefault="00711A3B" w:rsidP="007A7D2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33" w:type="dxa"/>
                </w:tcPr>
                <w:p w14:paraId="3299FEB3" w14:textId="77777777" w:rsidR="00711A3B" w:rsidRDefault="00711A3B" w:rsidP="007A7D23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70A969A0" w14:textId="77777777" w:rsidR="00A46C45" w:rsidRDefault="00A46C45" w:rsidP="00A46C45"/>
          <w:p w14:paraId="2E461058" w14:textId="77777777" w:rsidR="00A46C45" w:rsidRDefault="00A46C45" w:rsidP="00A46C45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14:paraId="50EDC520" w14:textId="77777777" w:rsidR="00A46C45" w:rsidRDefault="00A46C45" w:rsidP="00A46C45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4CB04F91" w14:textId="77777777" w:rsidR="00A46C45" w:rsidRDefault="00A46C45" w:rsidP="00A46C45"/>
          <w:p w14:paraId="55A78179" w14:textId="3E3152D5" w:rsidR="00A46C45" w:rsidRPr="00A46C45" w:rsidRDefault="00A46C45" w:rsidP="00A46C45">
            <w:r>
              <w:rPr>
                <w:rFonts w:hint="eastAsia"/>
              </w:rPr>
              <w:t>见《产品召回记录》，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</w:tc>
        <w:tc>
          <w:tcPr>
            <w:tcW w:w="1585" w:type="dxa"/>
          </w:tcPr>
          <w:p w14:paraId="161EF100" w14:textId="77777777" w:rsidR="00A46C45" w:rsidRDefault="00A46C45" w:rsidP="00A46C45"/>
        </w:tc>
      </w:tr>
      <w:tr w:rsidR="00A46C45" w14:paraId="4C40DB27" w14:textId="77777777" w:rsidTr="0012621C">
        <w:trPr>
          <w:trHeight w:val="1120"/>
        </w:trPr>
        <w:tc>
          <w:tcPr>
            <w:tcW w:w="2160" w:type="dxa"/>
          </w:tcPr>
          <w:p w14:paraId="2936C060" w14:textId="77777777" w:rsidR="00A46C45" w:rsidRDefault="00A46C45" w:rsidP="00A46C45"/>
        </w:tc>
        <w:tc>
          <w:tcPr>
            <w:tcW w:w="960" w:type="dxa"/>
          </w:tcPr>
          <w:p w14:paraId="347EF5D2" w14:textId="77777777" w:rsidR="00A46C45" w:rsidRDefault="00A46C45" w:rsidP="00A46C45"/>
        </w:tc>
        <w:tc>
          <w:tcPr>
            <w:tcW w:w="745" w:type="dxa"/>
          </w:tcPr>
          <w:p w14:paraId="05A9560E" w14:textId="6F244307" w:rsidR="00A46C45" w:rsidRPr="00117059" w:rsidRDefault="00A46C45" w:rsidP="00A46C45">
            <w:r w:rsidRPr="00117059"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14:paraId="5D2C57E8" w14:textId="1CA3C7A0" w:rsidR="00A46C45" w:rsidRPr="00117059" w:rsidRDefault="00A46C45" w:rsidP="00A46C45">
            <w:r w:rsidRPr="00117059">
              <w:rPr>
                <w:rFonts w:hint="eastAsia"/>
              </w:rPr>
              <w:t>现场检查对不合格原材料的存放和标识情况</w:t>
            </w:r>
            <w:r w:rsidRPr="00117059">
              <w:rPr>
                <w:rFonts w:hint="eastAsia"/>
              </w:rPr>
              <w:t xml:space="preserve"> </w:t>
            </w:r>
            <w:r w:rsidRPr="00117059">
              <w:rPr>
                <w:rFonts w:hint="eastAsia"/>
                <w:szCs w:val="21"/>
              </w:rPr>
              <w:sym w:font="Wingdings 2" w:char="0052"/>
            </w:r>
            <w:r w:rsidRPr="00117059">
              <w:rPr>
                <w:rFonts w:hint="eastAsia"/>
              </w:rPr>
              <w:t>符合</w:t>
            </w:r>
            <w:r w:rsidRPr="00117059">
              <w:rPr>
                <w:rFonts w:hint="eastAsia"/>
              </w:rPr>
              <w:t xml:space="preserve"> 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</w:rPr>
              <w:t>不符合</w:t>
            </w:r>
            <w:r w:rsidR="00117059" w:rsidRPr="00117059">
              <w:rPr>
                <w:rFonts w:hint="eastAsia"/>
              </w:rPr>
              <w:t>（未发现不符合情况）</w:t>
            </w:r>
          </w:p>
          <w:p w14:paraId="09353C92" w14:textId="3013A102" w:rsidR="00A46C45" w:rsidRPr="00117059" w:rsidRDefault="00A46C45" w:rsidP="00A46C45">
            <w:r w:rsidRPr="00117059">
              <w:rPr>
                <w:rFonts w:hint="eastAsia"/>
              </w:rPr>
              <w:t>现场检查对不合格半成品的存放和标识情况</w:t>
            </w:r>
            <w:r w:rsidRPr="00117059">
              <w:rPr>
                <w:rFonts w:hint="eastAsia"/>
              </w:rPr>
              <w:t xml:space="preserve"> </w:t>
            </w:r>
            <w:r w:rsidR="00711A3B" w:rsidRPr="00117059">
              <w:rPr>
                <w:rFonts w:hint="eastAsia"/>
                <w:szCs w:val="21"/>
              </w:rPr>
              <w:t>□</w:t>
            </w:r>
            <w:r w:rsidR="00711A3B" w:rsidRPr="00117059">
              <w:rPr>
                <w:rFonts w:hint="eastAsia"/>
                <w:szCs w:val="21"/>
              </w:rPr>
              <w:t xml:space="preserve"> </w:t>
            </w:r>
            <w:r w:rsidRPr="00117059">
              <w:rPr>
                <w:rFonts w:hint="eastAsia"/>
              </w:rPr>
              <w:t>符合</w:t>
            </w:r>
            <w:r w:rsidRPr="00117059">
              <w:rPr>
                <w:rFonts w:hint="eastAsia"/>
              </w:rPr>
              <w:t xml:space="preserve"> 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</w:rPr>
              <w:t>不符合</w:t>
            </w:r>
            <w:r w:rsidR="00117059" w:rsidRPr="00117059">
              <w:rPr>
                <w:rFonts w:hint="eastAsia"/>
              </w:rPr>
              <w:t>（不适用）</w:t>
            </w:r>
          </w:p>
          <w:p w14:paraId="4C57059E" w14:textId="5A6165FC" w:rsidR="00A46C45" w:rsidRPr="00117059" w:rsidRDefault="00A46C45" w:rsidP="00A46C45">
            <w:r w:rsidRPr="00117059">
              <w:rPr>
                <w:rFonts w:hint="eastAsia"/>
              </w:rPr>
              <w:t>现场检查对不合格成品的存放和标识情况</w:t>
            </w:r>
            <w:r w:rsidRPr="00117059">
              <w:rPr>
                <w:rFonts w:hint="eastAsia"/>
              </w:rPr>
              <w:t xml:space="preserve">   </w:t>
            </w:r>
            <w:r w:rsidRPr="00117059">
              <w:rPr>
                <w:rFonts w:hint="eastAsia"/>
                <w:szCs w:val="21"/>
              </w:rPr>
              <w:sym w:font="Wingdings 2" w:char="0052"/>
            </w:r>
            <w:r w:rsidRPr="00117059">
              <w:rPr>
                <w:rFonts w:hint="eastAsia"/>
              </w:rPr>
              <w:t>符合</w:t>
            </w:r>
            <w:r w:rsidRPr="00117059">
              <w:rPr>
                <w:rFonts w:hint="eastAsia"/>
              </w:rPr>
              <w:t xml:space="preserve"> 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</w:rPr>
              <w:t>不符合</w:t>
            </w:r>
          </w:p>
        </w:tc>
        <w:tc>
          <w:tcPr>
            <w:tcW w:w="1585" w:type="dxa"/>
          </w:tcPr>
          <w:p w14:paraId="417F5085" w14:textId="77777777" w:rsidR="00A46C45" w:rsidRDefault="00A46C45" w:rsidP="00A46C45"/>
        </w:tc>
      </w:tr>
    </w:tbl>
    <w:p w14:paraId="09D6060A" w14:textId="2EE44F1E" w:rsidR="00B36CF8" w:rsidRDefault="00B36CF8"/>
    <w:p w14:paraId="07BBF7F6" w14:textId="77777777" w:rsidR="00ED684C" w:rsidRDefault="00ED684C"/>
    <w:sectPr w:rsidR="00ED684C" w:rsidSect="00007B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60EE9" w14:textId="77777777" w:rsidR="009E423F" w:rsidRDefault="009E423F" w:rsidP="007A7D23">
      <w:r>
        <w:separator/>
      </w:r>
    </w:p>
  </w:endnote>
  <w:endnote w:type="continuationSeparator" w:id="0">
    <w:p w14:paraId="16A25233" w14:textId="77777777" w:rsidR="009E423F" w:rsidRDefault="009E423F" w:rsidP="007A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长城细圆体">
    <w:altName w:val="宋体"/>
    <w:charset w:val="86"/>
    <w:family w:val="modern"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9D3DA" w14:textId="77777777" w:rsidR="009E423F" w:rsidRDefault="009E423F" w:rsidP="007A7D23">
      <w:r>
        <w:separator/>
      </w:r>
    </w:p>
  </w:footnote>
  <w:footnote w:type="continuationSeparator" w:id="0">
    <w:p w14:paraId="0733CED6" w14:textId="77777777" w:rsidR="009E423F" w:rsidRDefault="009E423F" w:rsidP="007A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F4874"/>
    <w:multiLevelType w:val="multilevel"/>
    <w:tmpl w:val="488F487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9034FB"/>
    <w:multiLevelType w:val="multilevel"/>
    <w:tmpl w:val="5D9034FB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B9D"/>
    <w:rsid w:val="00007B9D"/>
    <w:rsid w:val="00010309"/>
    <w:rsid w:val="00024D08"/>
    <w:rsid w:val="000524D6"/>
    <w:rsid w:val="000C423A"/>
    <w:rsid w:val="00117059"/>
    <w:rsid w:val="0012621C"/>
    <w:rsid w:val="002968C6"/>
    <w:rsid w:val="002E5F72"/>
    <w:rsid w:val="00375732"/>
    <w:rsid w:val="0039068B"/>
    <w:rsid w:val="003A428C"/>
    <w:rsid w:val="003E1B1A"/>
    <w:rsid w:val="003E4829"/>
    <w:rsid w:val="00482589"/>
    <w:rsid w:val="00514D1F"/>
    <w:rsid w:val="0054277F"/>
    <w:rsid w:val="006B547C"/>
    <w:rsid w:val="006E0069"/>
    <w:rsid w:val="00711A3B"/>
    <w:rsid w:val="007A7D23"/>
    <w:rsid w:val="007B33E7"/>
    <w:rsid w:val="00864F44"/>
    <w:rsid w:val="00867385"/>
    <w:rsid w:val="00917A61"/>
    <w:rsid w:val="00945A97"/>
    <w:rsid w:val="00946EC6"/>
    <w:rsid w:val="00967360"/>
    <w:rsid w:val="009A00B0"/>
    <w:rsid w:val="009E423F"/>
    <w:rsid w:val="00A46C45"/>
    <w:rsid w:val="00B36CF8"/>
    <w:rsid w:val="00BD764E"/>
    <w:rsid w:val="00C40005"/>
    <w:rsid w:val="00D7307A"/>
    <w:rsid w:val="00D82DF3"/>
    <w:rsid w:val="00DB0DAD"/>
    <w:rsid w:val="00E8695D"/>
    <w:rsid w:val="00ED684C"/>
    <w:rsid w:val="00EE6CB8"/>
    <w:rsid w:val="00FC5DC7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9D3153"/>
  <w15:docId w15:val="{A1D63EBD-47A2-4054-B956-3F3D28F9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B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7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7B9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qFormat/>
    <w:rsid w:val="00007B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7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A7D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任泽华</cp:lastModifiedBy>
  <cp:revision>35</cp:revision>
  <dcterms:created xsi:type="dcterms:W3CDTF">2020-06-27T06:42:00Z</dcterms:created>
  <dcterms:modified xsi:type="dcterms:W3CDTF">2020-06-28T08:52:00Z</dcterms:modified>
</cp:coreProperties>
</file>