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阿拉丁环保科技（苏州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