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成都鑫泽机械有限公司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游梁式抽油机（常规游梁式抽油机、双驴头游梁式抽油机、异相型游梁式抽油机、弯游梁抽油机、调径变距抽油机、数字化抽油机）、无游梁式抽油机、减速器、钻井泥浆泵产品的生产所涉及的能源管理活动。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