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苏州格雷格机电设备有限公司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91320594592531779W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苏州格雷格机电设备有限公司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江苏省苏州工业园区东旺路8号7幢3楼301室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江苏省苏州工业园区东旺路8号7幢3楼301室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Q：输配电及控制设备（高压真空断路器、开关柜、变压器调压开关、隔离刀）、仪表销售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E：输配电及控制设备（高压真空断路器、开关柜、变压器调压开关、隔离刀）、仪表销售所涉及场所的相关环境管理活动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O：输配电及控制设备（高压真空断路器、开关柜、变压器调压开关、隔离刀）、仪表销售所涉及场所的相关职业健康安全管理活动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苏州格雷格机电设备有限公司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江苏省苏州工业园区东旺路8号7幢3楼301室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江苏省苏州工业园区东旺路8号7幢3楼301室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Q：输配电及控制设备（高压真空断路器、开关柜、变压器调压开关、隔离刀）、仪表销售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E：输配电及控制设备（高压真空断路器、开关柜、变压器调压开关、隔离刀）、仪表销售所涉及场所的相关环境管理活动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O：输配电及控制设备（高压真空断路器、开关柜、变压器调压开关、隔离刀）、仪表销售所涉及场所的相关职业健康安全管理活动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